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D6" w:rsidRPr="00BC6FE7" w:rsidRDefault="00C24FD6" w:rsidP="009A03BA">
      <w:pPr>
        <w:shd w:val="clear" w:color="auto" w:fill="FFFFFF"/>
        <w:ind w:right="6"/>
        <w:jc w:val="center"/>
        <w:rPr>
          <w:sz w:val="28"/>
          <w:szCs w:val="28"/>
        </w:rPr>
      </w:pPr>
    </w:p>
    <w:p w:rsidR="00C24FD6" w:rsidRPr="00BC6FE7" w:rsidRDefault="00C24FD6" w:rsidP="009A03BA">
      <w:pPr>
        <w:shd w:val="clear" w:color="auto" w:fill="FFFFFF"/>
        <w:ind w:right="6"/>
        <w:jc w:val="center"/>
        <w:rPr>
          <w:sz w:val="28"/>
          <w:szCs w:val="28"/>
        </w:rPr>
      </w:pPr>
    </w:p>
    <w:p w:rsidR="00C24FD6" w:rsidRPr="00BC6FE7" w:rsidRDefault="00C24FD6" w:rsidP="00785730">
      <w:pPr>
        <w:shd w:val="clear" w:color="auto" w:fill="FFFFFF"/>
        <w:ind w:right="6"/>
        <w:jc w:val="center"/>
        <w:rPr>
          <w:sz w:val="28"/>
          <w:szCs w:val="28"/>
        </w:rPr>
      </w:pPr>
    </w:p>
    <w:p w:rsidR="00C24FD6" w:rsidRPr="00BC6FE7" w:rsidRDefault="00C24FD6" w:rsidP="00785730">
      <w:pPr>
        <w:shd w:val="clear" w:color="auto" w:fill="FFFFFF"/>
        <w:ind w:right="6"/>
        <w:jc w:val="center"/>
        <w:rPr>
          <w:sz w:val="28"/>
          <w:szCs w:val="28"/>
        </w:rPr>
      </w:pPr>
    </w:p>
    <w:p w:rsidR="00C24FD6" w:rsidRPr="00BC6FE7" w:rsidRDefault="00C24FD6" w:rsidP="00785730">
      <w:pPr>
        <w:shd w:val="clear" w:color="auto" w:fill="FFFFFF"/>
        <w:ind w:right="6"/>
        <w:jc w:val="center"/>
        <w:rPr>
          <w:sz w:val="28"/>
          <w:szCs w:val="28"/>
        </w:rPr>
      </w:pPr>
    </w:p>
    <w:p w:rsidR="00C24FD6" w:rsidRPr="00BC6FE7" w:rsidRDefault="00C24FD6" w:rsidP="00785730">
      <w:pPr>
        <w:shd w:val="clear" w:color="auto" w:fill="FFFFFF"/>
        <w:ind w:right="6"/>
        <w:jc w:val="center"/>
        <w:rPr>
          <w:sz w:val="28"/>
          <w:szCs w:val="28"/>
        </w:rPr>
      </w:pPr>
    </w:p>
    <w:p w:rsidR="00C24FD6" w:rsidRPr="00BC6FE7" w:rsidRDefault="00C24FD6" w:rsidP="00785730">
      <w:pPr>
        <w:shd w:val="clear" w:color="auto" w:fill="FFFFFF"/>
        <w:ind w:right="6"/>
        <w:jc w:val="center"/>
        <w:rPr>
          <w:sz w:val="28"/>
          <w:szCs w:val="28"/>
        </w:rPr>
      </w:pPr>
    </w:p>
    <w:p w:rsidR="00C24FD6" w:rsidRPr="00BC6FE7" w:rsidRDefault="00C24FD6" w:rsidP="00785730">
      <w:pPr>
        <w:shd w:val="clear" w:color="auto" w:fill="FFFFFF"/>
        <w:tabs>
          <w:tab w:val="left" w:pos="5996"/>
        </w:tabs>
        <w:ind w:right="6"/>
        <w:jc w:val="center"/>
        <w:rPr>
          <w:sz w:val="28"/>
          <w:szCs w:val="28"/>
        </w:rPr>
      </w:pPr>
    </w:p>
    <w:p w:rsidR="00C24FD6" w:rsidRDefault="00C24FD6" w:rsidP="00785730">
      <w:pPr>
        <w:shd w:val="clear" w:color="auto" w:fill="FFFFFF"/>
        <w:ind w:right="6"/>
        <w:jc w:val="center"/>
        <w:rPr>
          <w:sz w:val="28"/>
          <w:szCs w:val="28"/>
        </w:rPr>
      </w:pPr>
    </w:p>
    <w:p w:rsidR="00961629" w:rsidRDefault="00961629" w:rsidP="00785730">
      <w:pPr>
        <w:shd w:val="clear" w:color="auto" w:fill="FFFFFF"/>
        <w:ind w:right="6"/>
        <w:jc w:val="center"/>
        <w:rPr>
          <w:sz w:val="28"/>
          <w:szCs w:val="28"/>
        </w:rPr>
      </w:pPr>
    </w:p>
    <w:p w:rsidR="007116F2" w:rsidRPr="00D51498" w:rsidRDefault="001B23A8" w:rsidP="009A03BA">
      <w:pPr>
        <w:jc w:val="center"/>
        <w:rPr>
          <w:sz w:val="28"/>
          <w:szCs w:val="28"/>
        </w:rPr>
      </w:pPr>
      <w:proofErr w:type="gramStart"/>
      <w:r w:rsidRPr="00D51498">
        <w:rPr>
          <w:sz w:val="28"/>
          <w:szCs w:val="28"/>
        </w:rPr>
        <w:t>от</w:t>
      </w:r>
      <w:proofErr w:type="gramEnd"/>
      <w:r w:rsidRPr="00D51498">
        <w:rPr>
          <w:sz w:val="28"/>
          <w:szCs w:val="28"/>
        </w:rPr>
        <w:t xml:space="preserve">      </w:t>
      </w:r>
      <w:proofErr w:type="gramStart"/>
      <w:r w:rsidR="007E3521">
        <w:rPr>
          <w:sz w:val="28"/>
          <w:szCs w:val="28"/>
        </w:rPr>
        <w:t>август</w:t>
      </w:r>
      <w:proofErr w:type="gramEnd"/>
      <w:r w:rsidR="00421924" w:rsidRPr="00D51498">
        <w:rPr>
          <w:sz w:val="28"/>
          <w:szCs w:val="28"/>
        </w:rPr>
        <w:t xml:space="preserve"> 202</w:t>
      </w:r>
      <w:r w:rsidRPr="00D51498">
        <w:rPr>
          <w:sz w:val="28"/>
          <w:szCs w:val="28"/>
        </w:rPr>
        <w:t>1</w:t>
      </w:r>
      <w:r w:rsidR="007116F2" w:rsidRPr="00D51498">
        <w:rPr>
          <w:sz w:val="28"/>
          <w:szCs w:val="28"/>
        </w:rPr>
        <w:t xml:space="preserve"> г. №</w:t>
      </w:r>
    </w:p>
    <w:p w:rsidR="007116F2" w:rsidRPr="00D51498" w:rsidRDefault="007116F2" w:rsidP="009A03BA">
      <w:pPr>
        <w:jc w:val="center"/>
        <w:rPr>
          <w:sz w:val="28"/>
          <w:szCs w:val="28"/>
        </w:rPr>
      </w:pPr>
    </w:p>
    <w:p w:rsidR="007116F2" w:rsidRPr="00D51498" w:rsidRDefault="007116F2" w:rsidP="009A03BA">
      <w:pPr>
        <w:jc w:val="center"/>
        <w:rPr>
          <w:sz w:val="28"/>
          <w:szCs w:val="28"/>
        </w:rPr>
      </w:pPr>
    </w:p>
    <w:p w:rsidR="007116F2" w:rsidRPr="00D51498" w:rsidRDefault="007116F2" w:rsidP="009A03BA">
      <w:pPr>
        <w:jc w:val="center"/>
        <w:rPr>
          <w:sz w:val="28"/>
          <w:szCs w:val="28"/>
        </w:rPr>
      </w:pPr>
    </w:p>
    <w:p w:rsidR="00E44A3A" w:rsidRPr="00D51498" w:rsidRDefault="00885BD8" w:rsidP="009A03BA">
      <w:pPr>
        <w:jc w:val="center"/>
        <w:rPr>
          <w:b/>
          <w:sz w:val="28"/>
          <w:szCs w:val="28"/>
        </w:rPr>
      </w:pPr>
      <w:r w:rsidRPr="00D51498">
        <w:rPr>
          <w:b/>
          <w:sz w:val="28"/>
          <w:szCs w:val="28"/>
        </w:rPr>
        <w:t>О внесении изменени</w:t>
      </w:r>
      <w:r w:rsidR="00B33780" w:rsidRPr="00D51498">
        <w:rPr>
          <w:b/>
          <w:sz w:val="28"/>
          <w:szCs w:val="28"/>
        </w:rPr>
        <w:t>й</w:t>
      </w:r>
      <w:r w:rsidR="0021768E" w:rsidRPr="00D51498">
        <w:rPr>
          <w:b/>
          <w:sz w:val="28"/>
          <w:szCs w:val="28"/>
        </w:rPr>
        <w:t xml:space="preserve"> в постановлени</w:t>
      </w:r>
      <w:r w:rsidRPr="00D51498">
        <w:rPr>
          <w:b/>
          <w:sz w:val="28"/>
          <w:szCs w:val="28"/>
        </w:rPr>
        <w:t>е</w:t>
      </w:r>
      <w:r w:rsidR="00261391" w:rsidRPr="00D51498">
        <w:rPr>
          <w:b/>
          <w:sz w:val="28"/>
          <w:szCs w:val="28"/>
        </w:rPr>
        <w:t xml:space="preserve"> </w:t>
      </w:r>
      <w:r w:rsidR="0021768E" w:rsidRPr="00D51498">
        <w:rPr>
          <w:b/>
          <w:sz w:val="28"/>
          <w:szCs w:val="28"/>
        </w:rPr>
        <w:t xml:space="preserve">Правительства </w:t>
      </w:r>
    </w:p>
    <w:p w:rsidR="00A8471D" w:rsidRPr="00D51498" w:rsidRDefault="0021768E" w:rsidP="009A03BA">
      <w:pPr>
        <w:jc w:val="center"/>
        <w:rPr>
          <w:b/>
          <w:sz w:val="28"/>
          <w:szCs w:val="28"/>
        </w:rPr>
      </w:pPr>
      <w:r w:rsidRPr="00D51498">
        <w:rPr>
          <w:b/>
          <w:sz w:val="28"/>
          <w:szCs w:val="28"/>
        </w:rPr>
        <w:t>Республики Марий Эл</w:t>
      </w:r>
      <w:r w:rsidR="00E753FF">
        <w:rPr>
          <w:b/>
          <w:sz w:val="28"/>
          <w:szCs w:val="28"/>
        </w:rPr>
        <w:t xml:space="preserve"> от 20 апреля 2020 г. № 149</w:t>
      </w:r>
    </w:p>
    <w:p w:rsidR="007116F2" w:rsidRPr="00D51498" w:rsidRDefault="007116F2" w:rsidP="00003C6B">
      <w:pPr>
        <w:ind w:firstLine="709"/>
        <w:jc w:val="both"/>
        <w:rPr>
          <w:sz w:val="28"/>
          <w:szCs w:val="28"/>
        </w:rPr>
      </w:pPr>
    </w:p>
    <w:p w:rsidR="008B2B4A" w:rsidRPr="00D51498" w:rsidRDefault="008B2B4A" w:rsidP="00003C6B">
      <w:pPr>
        <w:ind w:firstLine="709"/>
        <w:jc w:val="both"/>
        <w:rPr>
          <w:sz w:val="28"/>
          <w:szCs w:val="28"/>
        </w:rPr>
      </w:pPr>
    </w:p>
    <w:p w:rsidR="007116F2" w:rsidRPr="00D51498" w:rsidRDefault="007116F2" w:rsidP="00003C6B">
      <w:pPr>
        <w:ind w:firstLine="709"/>
        <w:jc w:val="both"/>
        <w:rPr>
          <w:sz w:val="28"/>
          <w:szCs w:val="28"/>
        </w:rPr>
      </w:pPr>
    </w:p>
    <w:p w:rsidR="007116F2" w:rsidRPr="00D51498" w:rsidRDefault="007116F2" w:rsidP="00F662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498">
        <w:rPr>
          <w:sz w:val="28"/>
          <w:szCs w:val="28"/>
        </w:rPr>
        <w:t xml:space="preserve">Правительство Республики Марий </w:t>
      </w:r>
      <w:r w:rsidR="00FD55BA" w:rsidRPr="00D51498">
        <w:rPr>
          <w:sz w:val="28"/>
          <w:szCs w:val="28"/>
        </w:rPr>
        <w:t xml:space="preserve">Эл </w:t>
      </w:r>
      <w:r w:rsidR="00FD55BA">
        <w:rPr>
          <w:sz w:val="28"/>
          <w:szCs w:val="28"/>
        </w:rPr>
        <w:t xml:space="preserve"> </w:t>
      </w:r>
      <w:proofErr w:type="gramStart"/>
      <w:r w:rsidR="00FD55BA" w:rsidRPr="00D51498">
        <w:rPr>
          <w:sz w:val="28"/>
          <w:szCs w:val="28"/>
        </w:rPr>
        <w:t>п</w:t>
      </w:r>
      <w:proofErr w:type="gramEnd"/>
      <w:r w:rsidRPr="00D51498">
        <w:rPr>
          <w:sz w:val="28"/>
          <w:szCs w:val="28"/>
        </w:rPr>
        <w:t xml:space="preserve"> о с т а н о в л я е т:</w:t>
      </w:r>
    </w:p>
    <w:p w:rsidR="00B93424" w:rsidRPr="00D51498" w:rsidRDefault="00B93424" w:rsidP="00255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51498">
        <w:rPr>
          <w:sz w:val="28"/>
          <w:szCs w:val="28"/>
        </w:rPr>
        <w:t xml:space="preserve">Внести в </w:t>
      </w:r>
      <w:r w:rsidR="005F3492">
        <w:rPr>
          <w:sz w:val="28"/>
          <w:szCs w:val="28"/>
        </w:rPr>
        <w:t xml:space="preserve">Правила предоставления субсидий из республиканского бюджета Республики Марий Эл центру компетенций в сфере сельскохозяйственной кооперации и поддержки фермеров на создание системы поддержки фермеров и развитие сельской кооперации, утвержденные </w:t>
      </w:r>
      <w:r w:rsidR="00255912" w:rsidRPr="00D51498">
        <w:rPr>
          <w:sz w:val="28"/>
          <w:szCs w:val="28"/>
        </w:rPr>
        <w:t>постановление</w:t>
      </w:r>
      <w:r w:rsidR="005F3492">
        <w:rPr>
          <w:sz w:val="28"/>
          <w:szCs w:val="28"/>
        </w:rPr>
        <w:t>м</w:t>
      </w:r>
      <w:r w:rsidR="00255912" w:rsidRPr="00D51498">
        <w:rPr>
          <w:sz w:val="28"/>
          <w:szCs w:val="28"/>
        </w:rPr>
        <w:t xml:space="preserve"> Правительства Республики Марий Эл </w:t>
      </w:r>
      <w:r w:rsidR="00C16A6E" w:rsidRPr="00D51498">
        <w:rPr>
          <w:sz w:val="28"/>
          <w:szCs w:val="28"/>
        </w:rPr>
        <w:br/>
      </w:r>
      <w:r w:rsidR="00255912" w:rsidRPr="00D51498">
        <w:rPr>
          <w:sz w:val="28"/>
          <w:szCs w:val="28"/>
        </w:rPr>
        <w:t>от 20 апреля 2020 г. №</w:t>
      </w:r>
      <w:r w:rsidR="00C16A6E" w:rsidRPr="00D51498">
        <w:rPr>
          <w:sz w:val="28"/>
          <w:szCs w:val="28"/>
        </w:rPr>
        <w:t> </w:t>
      </w:r>
      <w:r w:rsidR="00255912" w:rsidRPr="00D51498">
        <w:rPr>
          <w:sz w:val="28"/>
          <w:szCs w:val="28"/>
        </w:rPr>
        <w:t>149 «Об утверждении Правил предоставления субсидий из республиканского бюджета Республики Марий Эл центру компетенций в сфере сельскохозяйственной кооперации и поддержки</w:t>
      </w:r>
      <w:proofErr w:type="gramEnd"/>
      <w:r w:rsidR="00255912" w:rsidRPr="00D51498">
        <w:rPr>
          <w:sz w:val="28"/>
          <w:szCs w:val="28"/>
        </w:rPr>
        <w:t xml:space="preserve"> фермеров на создание системы поддержки фермеров и развитие сельской кооперации и о признании утратившим</w:t>
      </w:r>
      <w:r w:rsidR="00997E06">
        <w:rPr>
          <w:sz w:val="28"/>
          <w:szCs w:val="28"/>
        </w:rPr>
        <w:t>и силу некоторых постановлений П</w:t>
      </w:r>
      <w:r w:rsidR="00255912" w:rsidRPr="00D51498">
        <w:rPr>
          <w:sz w:val="28"/>
          <w:szCs w:val="28"/>
        </w:rPr>
        <w:t>равительства Республики Марий Эл» (</w:t>
      </w:r>
      <w:r w:rsidR="00120698" w:rsidRPr="00D51498">
        <w:rPr>
          <w:sz w:val="28"/>
          <w:szCs w:val="28"/>
        </w:rPr>
        <w:t xml:space="preserve">портал </w:t>
      </w:r>
      <w:r w:rsidR="00D51498">
        <w:rPr>
          <w:sz w:val="28"/>
          <w:szCs w:val="28"/>
        </w:rPr>
        <w:br/>
      </w:r>
      <w:r w:rsidR="00120698" w:rsidRPr="00D51498">
        <w:rPr>
          <w:sz w:val="28"/>
          <w:szCs w:val="28"/>
        </w:rPr>
        <w:t>«Марий Эл официальная» (portal.mari.ru/</w:t>
      </w:r>
      <w:proofErr w:type="spellStart"/>
      <w:r w:rsidR="00120698" w:rsidRPr="00D51498">
        <w:rPr>
          <w:sz w:val="28"/>
          <w:szCs w:val="28"/>
        </w:rPr>
        <w:t>pravo</w:t>
      </w:r>
      <w:proofErr w:type="spellEnd"/>
      <w:r w:rsidR="00120698" w:rsidRPr="00D51498">
        <w:rPr>
          <w:sz w:val="28"/>
          <w:szCs w:val="28"/>
        </w:rPr>
        <w:t xml:space="preserve">), 20 апреля 2020 г. </w:t>
      </w:r>
      <w:r w:rsidR="00D51498">
        <w:rPr>
          <w:sz w:val="28"/>
          <w:szCs w:val="28"/>
        </w:rPr>
        <w:br/>
      </w:r>
      <w:r w:rsidR="00120698" w:rsidRPr="00D51498">
        <w:rPr>
          <w:sz w:val="28"/>
          <w:szCs w:val="28"/>
        </w:rPr>
        <w:t>№</w:t>
      </w:r>
      <w:r w:rsidR="00D51498">
        <w:rPr>
          <w:sz w:val="28"/>
          <w:szCs w:val="28"/>
        </w:rPr>
        <w:t> </w:t>
      </w:r>
      <w:r w:rsidR="00120698" w:rsidRPr="00D51498">
        <w:rPr>
          <w:sz w:val="28"/>
          <w:szCs w:val="28"/>
        </w:rPr>
        <w:t>20042020040127</w:t>
      </w:r>
      <w:r w:rsidR="00BC315E">
        <w:rPr>
          <w:sz w:val="28"/>
          <w:szCs w:val="28"/>
        </w:rPr>
        <w:t>, 29 янва</w:t>
      </w:r>
      <w:r w:rsidR="0095453D">
        <w:rPr>
          <w:sz w:val="28"/>
          <w:szCs w:val="28"/>
        </w:rPr>
        <w:t>ря 2021 г. №</w:t>
      </w:r>
      <w:r w:rsidR="007E3521">
        <w:rPr>
          <w:sz w:val="28"/>
          <w:szCs w:val="28"/>
        </w:rPr>
        <w:t> 29</w:t>
      </w:r>
      <w:bookmarkStart w:id="0" w:name="_GoBack"/>
      <w:bookmarkEnd w:id="0"/>
      <w:r w:rsidR="0095453D">
        <w:rPr>
          <w:sz w:val="28"/>
          <w:szCs w:val="28"/>
        </w:rPr>
        <w:t>012021040021</w:t>
      </w:r>
      <w:r w:rsidR="00120698" w:rsidRPr="00D51498">
        <w:rPr>
          <w:sz w:val="28"/>
          <w:szCs w:val="28"/>
        </w:rPr>
        <w:t>) следующие изменения:</w:t>
      </w:r>
    </w:p>
    <w:p w:rsidR="00424664" w:rsidRDefault="00997E06" w:rsidP="001206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120698" w:rsidRPr="00D51498">
        <w:rPr>
          <w:sz w:val="28"/>
          <w:szCs w:val="28"/>
        </w:rPr>
        <w:t xml:space="preserve">в пункте </w:t>
      </w:r>
      <w:r w:rsidR="00BC315E">
        <w:rPr>
          <w:sz w:val="28"/>
          <w:szCs w:val="28"/>
        </w:rPr>
        <w:t>6</w:t>
      </w:r>
      <w:r w:rsidR="00424664">
        <w:rPr>
          <w:sz w:val="28"/>
          <w:szCs w:val="28"/>
        </w:rPr>
        <w:t>:</w:t>
      </w:r>
    </w:p>
    <w:p w:rsidR="004F1601" w:rsidRDefault="004F1601" w:rsidP="001206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«а»:</w:t>
      </w:r>
    </w:p>
    <w:p w:rsidR="00BC315E" w:rsidRDefault="00BC315E" w:rsidP="001206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498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четверты</w:t>
      </w:r>
      <w:r w:rsidR="00BF7A47">
        <w:rPr>
          <w:sz w:val="28"/>
          <w:szCs w:val="28"/>
        </w:rPr>
        <w:t>й</w:t>
      </w:r>
      <w:r w:rsidRPr="00D51498">
        <w:rPr>
          <w:sz w:val="28"/>
          <w:szCs w:val="28"/>
        </w:rPr>
        <w:t xml:space="preserve"> </w:t>
      </w:r>
      <w:r w:rsidR="00BF7A47">
        <w:rPr>
          <w:sz w:val="28"/>
          <w:szCs w:val="28"/>
        </w:rPr>
        <w:t>изложит</w:t>
      </w:r>
      <w:r w:rsidR="007116CC">
        <w:rPr>
          <w:sz w:val="28"/>
          <w:szCs w:val="28"/>
        </w:rPr>
        <w:t>ь</w:t>
      </w:r>
      <w:r w:rsidR="00BF7A47">
        <w:rPr>
          <w:sz w:val="28"/>
          <w:szCs w:val="28"/>
        </w:rPr>
        <w:t xml:space="preserve"> в </w:t>
      </w:r>
      <w:r w:rsidR="00663392" w:rsidRPr="00D51498">
        <w:rPr>
          <w:sz w:val="28"/>
          <w:szCs w:val="28"/>
        </w:rPr>
        <w:t>следующей редакции</w:t>
      </w:r>
      <w:r w:rsidR="00BF7A47">
        <w:rPr>
          <w:sz w:val="28"/>
          <w:szCs w:val="28"/>
        </w:rPr>
        <w:t>:</w:t>
      </w:r>
    </w:p>
    <w:p w:rsidR="00BF7A47" w:rsidRDefault="004F1601" w:rsidP="001206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7A47">
        <w:rPr>
          <w:sz w:val="28"/>
          <w:szCs w:val="28"/>
        </w:rPr>
        <w:t>приобретение компьютеров, периферийн</w:t>
      </w:r>
      <w:r>
        <w:rPr>
          <w:sz w:val="28"/>
          <w:szCs w:val="28"/>
        </w:rPr>
        <w:t>ого оборудования, офисных машин и</w:t>
      </w:r>
      <w:r w:rsidR="00BF7A47">
        <w:rPr>
          <w:sz w:val="28"/>
          <w:szCs w:val="28"/>
        </w:rPr>
        <w:t xml:space="preserve"> </w:t>
      </w:r>
      <w:r>
        <w:rPr>
          <w:sz w:val="28"/>
          <w:szCs w:val="28"/>
        </w:rPr>
        <w:t>офисной мебели</w:t>
      </w:r>
      <w:proofErr w:type="gramStart"/>
      <w:r w:rsidR="00BF7A47">
        <w:rPr>
          <w:sz w:val="28"/>
          <w:szCs w:val="28"/>
        </w:rPr>
        <w:t>;»</w:t>
      </w:r>
      <w:proofErr w:type="gramEnd"/>
      <w:r w:rsidR="00BF7A47">
        <w:rPr>
          <w:sz w:val="28"/>
          <w:szCs w:val="28"/>
        </w:rPr>
        <w:t>;</w:t>
      </w:r>
    </w:p>
    <w:p w:rsidR="00BF7A47" w:rsidRDefault="00BF7A47" w:rsidP="00BF7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498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восьмой</w:t>
      </w:r>
      <w:r w:rsidRPr="00D5149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</w:t>
      </w:r>
      <w:r w:rsidR="007116CC">
        <w:rPr>
          <w:sz w:val="28"/>
          <w:szCs w:val="28"/>
        </w:rPr>
        <w:t>ь</w:t>
      </w:r>
      <w:r>
        <w:rPr>
          <w:sz w:val="28"/>
          <w:szCs w:val="28"/>
        </w:rPr>
        <w:t xml:space="preserve"> в </w:t>
      </w:r>
      <w:r w:rsidR="00663392" w:rsidRPr="00D51498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BF7A47" w:rsidRDefault="00BF7A47" w:rsidP="00BF7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7A47">
        <w:rPr>
          <w:sz w:val="28"/>
          <w:szCs w:val="28"/>
        </w:rPr>
        <w:t>проведение семинаров, совещаний, круглых столов, в том числе выездных</w:t>
      </w:r>
      <w:r>
        <w:rPr>
          <w:sz w:val="28"/>
          <w:szCs w:val="28"/>
        </w:rPr>
        <w:t xml:space="preserve"> и в режиме видео - </w:t>
      </w:r>
      <w:proofErr w:type="spellStart"/>
      <w:proofErr w:type="gramStart"/>
      <w:r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> - связи</w:t>
      </w:r>
      <w:proofErr w:type="gramEnd"/>
      <w:r w:rsidRPr="00BF7A47">
        <w:rPr>
          <w:sz w:val="28"/>
          <w:szCs w:val="28"/>
        </w:rPr>
        <w:t xml:space="preserve">. Указанные затраты могут включать в себя аренду помещений и оборудования, выпуск раздаточных материалов, оплату услуг сторонних организаций </w:t>
      </w:r>
      <w:r w:rsidR="00663392">
        <w:rPr>
          <w:sz w:val="28"/>
          <w:szCs w:val="28"/>
        </w:rPr>
        <w:br/>
      </w:r>
      <w:r w:rsidRPr="00BF7A47">
        <w:rPr>
          <w:sz w:val="28"/>
          <w:szCs w:val="28"/>
        </w:rPr>
        <w:lastRenderedPageBreak/>
        <w:t>и специалистов, привлекаемых для проведения указанных мероприятий</w:t>
      </w:r>
      <w:proofErr w:type="gramStart"/>
      <w:r w:rsidRPr="00BF7A4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F1601" w:rsidRDefault="004F1601" w:rsidP="00BF7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«б»</w:t>
      </w:r>
      <w:r w:rsidR="00E0134B">
        <w:rPr>
          <w:sz w:val="28"/>
          <w:szCs w:val="28"/>
        </w:rPr>
        <w:t>:</w:t>
      </w:r>
    </w:p>
    <w:p w:rsidR="00663392" w:rsidRDefault="00663392" w:rsidP="00663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498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четвертый</w:t>
      </w:r>
      <w:r w:rsidRPr="00D5149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</w:t>
      </w:r>
      <w:r w:rsidR="007116CC">
        <w:rPr>
          <w:sz w:val="28"/>
          <w:szCs w:val="28"/>
        </w:rPr>
        <w:t>ь</w:t>
      </w:r>
      <w:r>
        <w:rPr>
          <w:sz w:val="28"/>
          <w:szCs w:val="28"/>
        </w:rPr>
        <w:t xml:space="preserve"> в </w:t>
      </w:r>
      <w:r w:rsidRPr="00D51498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663392" w:rsidRDefault="004F1601" w:rsidP="00663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3392">
        <w:rPr>
          <w:sz w:val="28"/>
          <w:szCs w:val="28"/>
        </w:rPr>
        <w:t>приобретение компьютеров, периферийн</w:t>
      </w:r>
      <w:r w:rsidR="00C95A92">
        <w:rPr>
          <w:sz w:val="28"/>
          <w:szCs w:val="28"/>
        </w:rPr>
        <w:t>ого оборудования, офисных машин и оф</w:t>
      </w:r>
      <w:r w:rsidR="00663392">
        <w:rPr>
          <w:sz w:val="28"/>
          <w:szCs w:val="28"/>
        </w:rPr>
        <w:t>исной</w:t>
      </w:r>
      <w:r w:rsidR="00C95A92">
        <w:rPr>
          <w:sz w:val="28"/>
          <w:szCs w:val="28"/>
        </w:rPr>
        <w:t xml:space="preserve"> мебели</w:t>
      </w:r>
      <w:proofErr w:type="gramStart"/>
      <w:r w:rsidR="00663392">
        <w:rPr>
          <w:sz w:val="28"/>
          <w:szCs w:val="28"/>
        </w:rPr>
        <w:t>;»</w:t>
      </w:r>
      <w:proofErr w:type="gramEnd"/>
      <w:r w:rsidR="00663392">
        <w:rPr>
          <w:sz w:val="28"/>
          <w:szCs w:val="28"/>
        </w:rPr>
        <w:t>;</w:t>
      </w:r>
    </w:p>
    <w:p w:rsidR="00663392" w:rsidRDefault="00663392" w:rsidP="00663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498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восьмой</w:t>
      </w:r>
      <w:r w:rsidRPr="00D5149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</w:t>
      </w:r>
      <w:r w:rsidR="007116CC">
        <w:rPr>
          <w:sz w:val="28"/>
          <w:szCs w:val="28"/>
        </w:rPr>
        <w:t>ь</w:t>
      </w:r>
      <w:r>
        <w:rPr>
          <w:sz w:val="28"/>
          <w:szCs w:val="28"/>
        </w:rPr>
        <w:t xml:space="preserve"> в </w:t>
      </w:r>
      <w:r w:rsidRPr="00D51498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663392" w:rsidRDefault="00663392" w:rsidP="00663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7A47">
        <w:rPr>
          <w:sz w:val="28"/>
          <w:szCs w:val="28"/>
        </w:rPr>
        <w:t>проведение семинаров, совещаний, круглых столов, в том числе выездных</w:t>
      </w:r>
      <w:r>
        <w:rPr>
          <w:sz w:val="28"/>
          <w:szCs w:val="28"/>
        </w:rPr>
        <w:t xml:space="preserve"> и в режиме видео - </w:t>
      </w:r>
      <w:proofErr w:type="spellStart"/>
      <w:proofErr w:type="gramStart"/>
      <w:r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> - связи</w:t>
      </w:r>
      <w:proofErr w:type="gramEnd"/>
      <w:r w:rsidRPr="00BF7A47">
        <w:rPr>
          <w:sz w:val="28"/>
          <w:szCs w:val="28"/>
        </w:rPr>
        <w:t xml:space="preserve">. Указанные затраты могут включать в себя аренду помещений и оборудования, выпуск раздаточных материалов, оплату услуг сторонних организаций </w:t>
      </w:r>
      <w:r>
        <w:rPr>
          <w:sz w:val="28"/>
          <w:szCs w:val="28"/>
        </w:rPr>
        <w:br/>
      </w:r>
      <w:r w:rsidRPr="00BF7A47">
        <w:rPr>
          <w:sz w:val="28"/>
          <w:szCs w:val="28"/>
        </w:rPr>
        <w:t>и специалистов, привлекаемых для проведения указанных мероприятий</w:t>
      </w:r>
      <w:proofErr w:type="gramStart"/>
      <w:r w:rsidRPr="00BF7A4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63392" w:rsidRDefault="00663392" w:rsidP="00663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D51498">
        <w:rPr>
          <w:sz w:val="28"/>
          <w:szCs w:val="28"/>
        </w:rPr>
        <w:t xml:space="preserve">пункт </w:t>
      </w:r>
      <w:r w:rsidR="00DC2FAD">
        <w:rPr>
          <w:sz w:val="28"/>
          <w:szCs w:val="28"/>
        </w:rPr>
        <w:t>23</w:t>
      </w:r>
      <w:r w:rsidRPr="00D51498">
        <w:rPr>
          <w:sz w:val="28"/>
          <w:szCs w:val="28"/>
        </w:rPr>
        <w:t xml:space="preserve"> изложить в следующей редакции:</w:t>
      </w:r>
    </w:p>
    <w:p w:rsidR="00264708" w:rsidRDefault="00264708" w:rsidP="00663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«23. Показатели, необходимые для достижения результата предоставления субсидии:</w:t>
      </w:r>
    </w:p>
    <w:p w:rsidR="00264708" w:rsidRPr="00264708" w:rsidRDefault="00264708" w:rsidP="002647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4708">
        <w:rPr>
          <w:sz w:val="28"/>
          <w:szCs w:val="28"/>
        </w:rPr>
        <w:t xml:space="preserve">количество сельскохозяйственных товаропроизводителей </w:t>
      </w:r>
      <w:r w:rsidRPr="00264708">
        <w:rPr>
          <w:sz w:val="28"/>
          <w:szCs w:val="28"/>
        </w:rPr>
        <w:br/>
        <w:t xml:space="preserve">и граждан, получивших услуги центра компетенции по оформлению документов на получение </w:t>
      </w:r>
      <w:proofErr w:type="spellStart"/>
      <w:r w:rsidRPr="00264708">
        <w:rPr>
          <w:sz w:val="28"/>
          <w:szCs w:val="28"/>
        </w:rPr>
        <w:t>грантовой</w:t>
      </w:r>
      <w:proofErr w:type="spellEnd"/>
      <w:r w:rsidRPr="00264708">
        <w:rPr>
          <w:sz w:val="28"/>
          <w:szCs w:val="28"/>
        </w:rPr>
        <w:t xml:space="preserve"> поддержки и субсидий, фактически получивших средства такой государственной поддержки в результате оказания указанных услуг, единиц;</w:t>
      </w:r>
    </w:p>
    <w:p w:rsidR="00264708" w:rsidRPr="00264708" w:rsidRDefault="00264708" w:rsidP="002647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64708">
        <w:rPr>
          <w:sz w:val="28"/>
          <w:szCs w:val="28"/>
        </w:rPr>
        <w:t xml:space="preserve">доля крестьянских (фермерских) хозяйств, индивидуальных предпринимателей (являющихся сельскохозяйственными товаропроизводителями) и сельскохозяйственных потребительских кооперативов (кроме кредитных, страховых) в общем количестве сельскохозяйственных товаропроизводителей, являющихся субъектами малого и среднего предпринимательства (по кодам видов деятельности </w:t>
      </w:r>
      <w:r w:rsidRPr="00264708">
        <w:rPr>
          <w:sz w:val="28"/>
          <w:szCs w:val="28"/>
        </w:rPr>
        <w:br/>
        <w:t xml:space="preserve">в соответствии с общероссийским классификатором продукции </w:t>
      </w:r>
      <w:r w:rsidRPr="00264708">
        <w:rPr>
          <w:sz w:val="28"/>
          <w:szCs w:val="28"/>
        </w:rPr>
        <w:br/>
        <w:t xml:space="preserve">по видам экономической деятельности (далее - ОКВЭД) </w:t>
      </w:r>
      <w:r w:rsidRPr="00264708">
        <w:rPr>
          <w:sz w:val="28"/>
          <w:szCs w:val="28"/>
        </w:rPr>
        <w:br/>
        <w:t xml:space="preserve">01 «Растениеводство и животноводство, охота и предоставление соответствующих услуг в этих областях», 03.2 «Рыбоводство», </w:t>
      </w:r>
      <w:r w:rsidRPr="00264708">
        <w:rPr>
          <w:sz w:val="28"/>
          <w:szCs w:val="28"/>
        </w:rPr>
        <w:br/>
        <w:t>10 «Производство пищевых</w:t>
      </w:r>
      <w:proofErr w:type="gramEnd"/>
      <w:r w:rsidRPr="00264708">
        <w:rPr>
          <w:sz w:val="28"/>
          <w:szCs w:val="28"/>
        </w:rPr>
        <w:t xml:space="preserve"> продуктов»), </w:t>
      </w:r>
      <w:r w:rsidR="007116CC">
        <w:rPr>
          <w:sz w:val="28"/>
          <w:szCs w:val="28"/>
        </w:rPr>
        <w:t xml:space="preserve">зарегистрированных </w:t>
      </w:r>
      <w:r w:rsidR="007116CC">
        <w:rPr>
          <w:sz w:val="28"/>
          <w:szCs w:val="28"/>
        </w:rPr>
        <w:br/>
      </w:r>
      <w:r w:rsidRPr="00264708">
        <w:rPr>
          <w:sz w:val="28"/>
          <w:szCs w:val="28"/>
        </w:rPr>
        <w:t xml:space="preserve">в </w:t>
      </w:r>
      <w:r w:rsidR="008934F9">
        <w:rPr>
          <w:sz w:val="28"/>
          <w:szCs w:val="28"/>
        </w:rPr>
        <w:t>Республике Марий Эл</w:t>
      </w:r>
      <w:r w:rsidRPr="00264708">
        <w:rPr>
          <w:sz w:val="28"/>
          <w:szCs w:val="28"/>
        </w:rPr>
        <w:t>, процентов;</w:t>
      </w:r>
    </w:p>
    <w:p w:rsidR="00264708" w:rsidRPr="006B38D7" w:rsidRDefault="00264708" w:rsidP="002647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4708">
        <w:rPr>
          <w:sz w:val="28"/>
          <w:szCs w:val="28"/>
        </w:rPr>
        <w:t>охват вновь созданных сельскохозяйственных товаропроизводителей, являющихся субъектами малого и среднего предпринимательства, услугами центра компетенции, процен</w:t>
      </w:r>
      <w:r>
        <w:rPr>
          <w:sz w:val="28"/>
          <w:szCs w:val="28"/>
        </w:rPr>
        <w:t>тов.</w:t>
      </w:r>
    </w:p>
    <w:p w:rsidR="00834BBB" w:rsidRDefault="00264708" w:rsidP="002647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93B">
        <w:rPr>
          <w:sz w:val="28"/>
          <w:szCs w:val="28"/>
        </w:rPr>
        <w:t>Результатом предоставления субсидии являе</w:t>
      </w:r>
      <w:r w:rsidR="006B38D7" w:rsidRPr="0039193B">
        <w:rPr>
          <w:sz w:val="28"/>
          <w:szCs w:val="28"/>
        </w:rPr>
        <w:t>тся</w:t>
      </w:r>
      <w:r w:rsidR="007116CC" w:rsidRPr="0039193B">
        <w:rPr>
          <w:sz w:val="28"/>
          <w:szCs w:val="28"/>
        </w:rPr>
        <w:t xml:space="preserve"> количество </w:t>
      </w:r>
      <w:r w:rsidR="006B38D7" w:rsidRPr="0039193B">
        <w:rPr>
          <w:sz w:val="28"/>
          <w:szCs w:val="28"/>
        </w:rPr>
        <w:t>субъект</w:t>
      </w:r>
      <w:r w:rsidR="00C158C6">
        <w:rPr>
          <w:sz w:val="28"/>
          <w:szCs w:val="28"/>
        </w:rPr>
        <w:t>ов</w:t>
      </w:r>
      <w:r w:rsidR="006B38D7" w:rsidRPr="0039193B">
        <w:rPr>
          <w:sz w:val="28"/>
          <w:szCs w:val="28"/>
        </w:rPr>
        <w:t xml:space="preserve"> малого и среднего предпринимательства в </w:t>
      </w:r>
      <w:r w:rsidR="0039193B" w:rsidRPr="0039193B">
        <w:rPr>
          <w:sz w:val="28"/>
          <w:szCs w:val="28"/>
        </w:rPr>
        <w:t xml:space="preserve">сфере </w:t>
      </w:r>
      <w:r w:rsidR="006B38D7" w:rsidRPr="0039193B">
        <w:rPr>
          <w:sz w:val="28"/>
          <w:szCs w:val="28"/>
        </w:rPr>
        <w:t>агропромышленно</w:t>
      </w:r>
      <w:r w:rsidR="0039193B" w:rsidRPr="0039193B">
        <w:rPr>
          <w:sz w:val="28"/>
          <w:szCs w:val="28"/>
        </w:rPr>
        <w:t>го</w:t>
      </w:r>
      <w:r w:rsidR="006B38D7" w:rsidRPr="0039193B">
        <w:rPr>
          <w:sz w:val="28"/>
          <w:szCs w:val="28"/>
        </w:rPr>
        <w:t xml:space="preserve"> комплекс</w:t>
      </w:r>
      <w:r w:rsidR="0039193B" w:rsidRPr="0039193B">
        <w:rPr>
          <w:sz w:val="28"/>
          <w:szCs w:val="28"/>
        </w:rPr>
        <w:t>а</w:t>
      </w:r>
      <w:r w:rsidR="005B1AE3">
        <w:rPr>
          <w:sz w:val="28"/>
          <w:szCs w:val="28"/>
        </w:rPr>
        <w:t>,</w:t>
      </w:r>
      <w:r w:rsidR="006B38D7" w:rsidRPr="006B38D7">
        <w:rPr>
          <w:sz w:val="28"/>
          <w:szCs w:val="28"/>
        </w:rPr>
        <w:t xml:space="preserve"> </w:t>
      </w:r>
      <w:r w:rsidR="0039193B" w:rsidRPr="006B38D7">
        <w:rPr>
          <w:sz w:val="28"/>
          <w:szCs w:val="28"/>
        </w:rPr>
        <w:t xml:space="preserve">получивших </w:t>
      </w:r>
      <w:r w:rsidR="005B1AE3">
        <w:rPr>
          <w:sz w:val="28"/>
          <w:szCs w:val="28"/>
        </w:rPr>
        <w:t xml:space="preserve">комплексную поддержку </w:t>
      </w:r>
      <w:r w:rsidR="00577D0E">
        <w:rPr>
          <w:sz w:val="28"/>
          <w:szCs w:val="28"/>
        </w:rPr>
        <w:br/>
      </w:r>
      <w:r w:rsidR="006B38D7" w:rsidRPr="006B38D7">
        <w:rPr>
          <w:sz w:val="28"/>
          <w:szCs w:val="28"/>
        </w:rPr>
        <w:t xml:space="preserve">с момента начала предпринимательской деятельности до выхода </w:t>
      </w:r>
      <w:r w:rsidR="00A52CD6">
        <w:rPr>
          <w:sz w:val="28"/>
          <w:szCs w:val="28"/>
        </w:rPr>
        <w:br/>
      </w:r>
      <w:r w:rsidR="006B38D7" w:rsidRPr="006B38D7">
        <w:rPr>
          <w:sz w:val="28"/>
          <w:szCs w:val="28"/>
        </w:rPr>
        <w:t xml:space="preserve">на уровень развития, предполагающий интеграцию </w:t>
      </w:r>
      <w:r w:rsidR="0039193B">
        <w:rPr>
          <w:sz w:val="28"/>
          <w:szCs w:val="28"/>
        </w:rPr>
        <w:t>в более крупные единицы бизнеса</w:t>
      </w:r>
      <w:r w:rsidR="005B1AE3">
        <w:rPr>
          <w:sz w:val="28"/>
          <w:szCs w:val="28"/>
        </w:rPr>
        <w:t>, в том числе в результате услуг, оказанных центром компетенций.</w:t>
      </w:r>
    </w:p>
    <w:p w:rsidR="00C158C6" w:rsidRDefault="00C158C6" w:rsidP="002647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4708" w:rsidRDefault="00264708" w:rsidP="002647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6B38D7" w:rsidRPr="006B38D7">
        <w:rPr>
          <w:sz w:val="28"/>
          <w:szCs w:val="28"/>
        </w:rPr>
        <w:t>начени</w:t>
      </w:r>
      <w:r>
        <w:rPr>
          <w:sz w:val="28"/>
          <w:szCs w:val="28"/>
        </w:rPr>
        <w:t>е</w:t>
      </w:r>
      <w:r w:rsidR="006B38D7" w:rsidRPr="006B38D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="006B38D7" w:rsidRPr="006B38D7">
        <w:rPr>
          <w:sz w:val="28"/>
          <w:szCs w:val="28"/>
        </w:rPr>
        <w:t xml:space="preserve"> предоставления субсидии, предусмотренн</w:t>
      </w:r>
      <w:r>
        <w:rPr>
          <w:sz w:val="28"/>
          <w:szCs w:val="28"/>
        </w:rPr>
        <w:t>ой</w:t>
      </w:r>
      <w:r w:rsidR="006B38D7" w:rsidRPr="006B38D7">
        <w:rPr>
          <w:sz w:val="28"/>
          <w:szCs w:val="28"/>
        </w:rPr>
        <w:t xml:space="preserve"> настоящим пункто</w:t>
      </w:r>
      <w:r>
        <w:rPr>
          <w:sz w:val="28"/>
          <w:szCs w:val="28"/>
        </w:rPr>
        <w:t>м, должно соответствовать результату федерального проекта «Акселерация субъектов малого и среднего предпринимательства», указанного в пункте 5 настоящих Правил</w:t>
      </w:r>
      <w:r w:rsidR="00753E97">
        <w:rPr>
          <w:sz w:val="28"/>
          <w:szCs w:val="28"/>
        </w:rPr>
        <w:t>. З</w:t>
      </w:r>
      <w:r w:rsidR="00753E97" w:rsidRPr="006B38D7">
        <w:rPr>
          <w:sz w:val="28"/>
          <w:szCs w:val="28"/>
        </w:rPr>
        <w:t>начени</w:t>
      </w:r>
      <w:r w:rsidR="00753E97">
        <w:rPr>
          <w:sz w:val="28"/>
          <w:szCs w:val="28"/>
        </w:rPr>
        <w:t>е</w:t>
      </w:r>
      <w:r w:rsidR="00753E97" w:rsidRPr="006B38D7">
        <w:rPr>
          <w:sz w:val="28"/>
          <w:szCs w:val="28"/>
        </w:rPr>
        <w:t xml:space="preserve"> результат</w:t>
      </w:r>
      <w:r w:rsidR="00753E97">
        <w:rPr>
          <w:sz w:val="28"/>
          <w:szCs w:val="28"/>
        </w:rPr>
        <w:t xml:space="preserve">а предоставления субсидий устанавливается </w:t>
      </w:r>
      <w:r w:rsidR="00753E9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 соглашени</w:t>
      </w:r>
      <w:r w:rsidR="00753E97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6B38D7" w:rsidRPr="006B38D7" w:rsidRDefault="006B38D7" w:rsidP="006B38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38D7">
        <w:rPr>
          <w:sz w:val="28"/>
          <w:szCs w:val="28"/>
        </w:rPr>
        <w:t>Центр компетенций обязуетс</w:t>
      </w:r>
      <w:r w:rsidR="00264708">
        <w:rPr>
          <w:sz w:val="28"/>
          <w:szCs w:val="28"/>
        </w:rPr>
        <w:t>я обеспечить достижение значения</w:t>
      </w:r>
      <w:r w:rsidRPr="006B38D7">
        <w:rPr>
          <w:sz w:val="28"/>
          <w:szCs w:val="28"/>
        </w:rPr>
        <w:t xml:space="preserve"> результат</w:t>
      </w:r>
      <w:r w:rsidR="00264708">
        <w:rPr>
          <w:sz w:val="28"/>
          <w:szCs w:val="28"/>
        </w:rPr>
        <w:t>а</w:t>
      </w:r>
      <w:r w:rsidRPr="006B38D7">
        <w:rPr>
          <w:sz w:val="28"/>
          <w:szCs w:val="28"/>
        </w:rPr>
        <w:t xml:space="preserve"> предоставления субсидии в году получения субсидии</w:t>
      </w:r>
      <w:proofErr w:type="gramStart"/>
      <w:r w:rsidRPr="006B38D7">
        <w:rPr>
          <w:sz w:val="28"/>
          <w:szCs w:val="28"/>
        </w:rPr>
        <w:t>.</w:t>
      </w:r>
      <w:r w:rsidR="00FB23F0">
        <w:rPr>
          <w:sz w:val="28"/>
          <w:szCs w:val="28"/>
        </w:rPr>
        <w:t>»</w:t>
      </w:r>
      <w:r w:rsidR="00C95A92">
        <w:rPr>
          <w:sz w:val="28"/>
          <w:szCs w:val="28"/>
        </w:rPr>
        <w:t>;</w:t>
      </w:r>
      <w:proofErr w:type="gramEnd"/>
    </w:p>
    <w:p w:rsidR="00BE7FE1" w:rsidRDefault="00384E02" w:rsidP="00BE7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1904">
        <w:rPr>
          <w:sz w:val="28"/>
          <w:szCs w:val="28"/>
        </w:rPr>
        <w:t xml:space="preserve">) в приложении </w:t>
      </w:r>
      <w:r w:rsidR="00997E06">
        <w:rPr>
          <w:sz w:val="28"/>
          <w:szCs w:val="28"/>
        </w:rPr>
        <w:t>к</w:t>
      </w:r>
      <w:r w:rsidR="00BE7FE1">
        <w:rPr>
          <w:sz w:val="28"/>
          <w:szCs w:val="28"/>
        </w:rPr>
        <w:t xml:space="preserve"> </w:t>
      </w:r>
      <w:r w:rsidR="00BE7FE1" w:rsidRPr="00BE7FE1">
        <w:rPr>
          <w:sz w:val="28"/>
          <w:szCs w:val="28"/>
        </w:rPr>
        <w:t>Правилам</w:t>
      </w:r>
      <w:r w:rsidR="00BE7FE1">
        <w:rPr>
          <w:sz w:val="28"/>
          <w:szCs w:val="28"/>
        </w:rPr>
        <w:t xml:space="preserve"> </w:t>
      </w:r>
      <w:r w:rsidR="00BE7FE1" w:rsidRPr="00BE7FE1">
        <w:rPr>
          <w:sz w:val="28"/>
          <w:szCs w:val="28"/>
        </w:rPr>
        <w:t>предоставления субсидий</w:t>
      </w:r>
      <w:r w:rsidR="00BE7FE1">
        <w:rPr>
          <w:sz w:val="28"/>
          <w:szCs w:val="28"/>
        </w:rPr>
        <w:t xml:space="preserve"> </w:t>
      </w:r>
      <w:r w:rsidR="00BE7FE1">
        <w:rPr>
          <w:sz w:val="28"/>
          <w:szCs w:val="28"/>
        </w:rPr>
        <w:br/>
      </w:r>
      <w:r w:rsidR="00BE7FE1" w:rsidRPr="00BE7FE1">
        <w:rPr>
          <w:sz w:val="28"/>
          <w:szCs w:val="28"/>
        </w:rPr>
        <w:t>из республиканского бюджета</w:t>
      </w:r>
      <w:r w:rsidR="00BE7FE1">
        <w:rPr>
          <w:sz w:val="28"/>
          <w:szCs w:val="28"/>
        </w:rPr>
        <w:t xml:space="preserve"> </w:t>
      </w:r>
      <w:r w:rsidR="00BE7FE1" w:rsidRPr="00BE7FE1">
        <w:rPr>
          <w:sz w:val="28"/>
          <w:szCs w:val="28"/>
        </w:rPr>
        <w:t>Республики Марий Эл</w:t>
      </w:r>
      <w:r w:rsidR="00BE7FE1">
        <w:rPr>
          <w:sz w:val="28"/>
          <w:szCs w:val="28"/>
        </w:rPr>
        <w:t xml:space="preserve"> </w:t>
      </w:r>
      <w:r w:rsidR="00BE7FE1" w:rsidRPr="00BE7FE1">
        <w:rPr>
          <w:sz w:val="28"/>
          <w:szCs w:val="28"/>
        </w:rPr>
        <w:t>центру компетенций в сфере</w:t>
      </w:r>
      <w:r w:rsidR="00BE7FE1">
        <w:rPr>
          <w:sz w:val="28"/>
          <w:szCs w:val="28"/>
        </w:rPr>
        <w:t xml:space="preserve"> </w:t>
      </w:r>
      <w:r w:rsidR="00BE7FE1" w:rsidRPr="00BE7FE1">
        <w:rPr>
          <w:sz w:val="28"/>
          <w:szCs w:val="28"/>
        </w:rPr>
        <w:t>сельскохозяйственной кооперации</w:t>
      </w:r>
      <w:r w:rsidR="00BE7FE1">
        <w:rPr>
          <w:sz w:val="28"/>
          <w:szCs w:val="28"/>
        </w:rPr>
        <w:t xml:space="preserve"> </w:t>
      </w:r>
      <w:r w:rsidR="00BE7FE1" w:rsidRPr="00BE7FE1">
        <w:rPr>
          <w:sz w:val="28"/>
          <w:szCs w:val="28"/>
        </w:rPr>
        <w:t>и поддержки фермеров</w:t>
      </w:r>
      <w:r w:rsidR="00BE7FE1">
        <w:rPr>
          <w:sz w:val="28"/>
          <w:szCs w:val="28"/>
        </w:rPr>
        <w:t xml:space="preserve"> </w:t>
      </w:r>
      <w:r w:rsidR="00BE7FE1" w:rsidRPr="00BE7FE1">
        <w:rPr>
          <w:sz w:val="28"/>
          <w:szCs w:val="28"/>
        </w:rPr>
        <w:t>на создание системы</w:t>
      </w:r>
      <w:r w:rsidR="00BE7FE1">
        <w:rPr>
          <w:sz w:val="28"/>
          <w:szCs w:val="28"/>
        </w:rPr>
        <w:t xml:space="preserve"> </w:t>
      </w:r>
      <w:r w:rsidR="00BE7FE1" w:rsidRPr="00BE7FE1">
        <w:rPr>
          <w:sz w:val="28"/>
          <w:szCs w:val="28"/>
        </w:rPr>
        <w:t>поддержки фермеров</w:t>
      </w:r>
      <w:r w:rsidR="00BE7FE1">
        <w:rPr>
          <w:sz w:val="28"/>
          <w:szCs w:val="28"/>
        </w:rPr>
        <w:t xml:space="preserve"> </w:t>
      </w:r>
      <w:r w:rsidR="00BE7FE1" w:rsidRPr="00BE7FE1">
        <w:rPr>
          <w:sz w:val="28"/>
          <w:szCs w:val="28"/>
        </w:rPr>
        <w:t>и развитие сельской кооперации</w:t>
      </w:r>
      <w:r w:rsidR="00BE7FE1">
        <w:rPr>
          <w:sz w:val="28"/>
          <w:szCs w:val="28"/>
        </w:rPr>
        <w:t>:</w:t>
      </w:r>
    </w:p>
    <w:p w:rsidR="00D62E15" w:rsidRDefault="00D62E15" w:rsidP="00BE7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BE7FE1" w:rsidRDefault="00BE7FE1" w:rsidP="00BE7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«в» исключить;</w:t>
      </w:r>
    </w:p>
    <w:p w:rsidR="00C95A92" w:rsidRDefault="00C95A92" w:rsidP="00BE7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«г»</w:t>
      </w:r>
      <w:r w:rsidR="00264708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264708">
        <w:rPr>
          <w:sz w:val="28"/>
          <w:szCs w:val="28"/>
        </w:rPr>
        <w:t> </w:t>
      </w:r>
      <w:r>
        <w:rPr>
          <w:sz w:val="28"/>
          <w:szCs w:val="28"/>
        </w:rPr>
        <w:t xml:space="preserve">«к» </w:t>
      </w:r>
      <w:r w:rsidR="00CB2316">
        <w:rPr>
          <w:sz w:val="28"/>
          <w:szCs w:val="28"/>
        </w:rPr>
        <w:t xml:space="preserve">считать соответственно подпунктами </w:t>
      </w:r>
      <w:r w:rsidR="00E0134B">
        <w:rPr>
          <w:sz w:val="28"/>
          <w:szCs w:val="28"/>
        </w:rPr>
        <w:br/>
      </w:r>
      <w:r w:rsidR="00CB2316">
        <w:rPr>
          <w:sz w:val="28"/>
          <w:szCs w:val="28"/>
        </w:rPr>
        <w:t>«в» - «и»</w:t>
      </w:r>
      <w:r w:rsidR="00E0134B">
        <w:rPr>
          <w:sz w:val="28"/>
          <w:szCs w:val="28"/>
        </w:rPr>
        <w:t>;</w:t>
      </w:r>
    </w:p>
    <w:p w:rsidR="00D62E15" w:rsidRDefault="00CB2316" w:rsidP="00BE7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061">
        <w:rPr>
          <w:sz w:val="28"/>
          <w:szCs w:val="28"/>
        </w:rPr>
        <w:t xml:space="preserve">в </w:t>
      </w:r>
      <w:r w:rsidR="00312061" w:rsidRPr="00312061">
        <w:rPr>
          <w:sz w:val="28"/>
          <w:szCs w:val="28"/>
        </w:rPr>
        <w:t xml:space="preserve">абзаце первом подпункта </w:t>
      </w:r>
      <w:r w:rsidRPr="00312061">
        <w:rPr>
          <w:sz w:val="28"/>
          <w:szCs w:val="28"/>
        </w:rPr>
        <w:t>«е</w:t>
      </w:r>
      <w:r w:rsidR="00D62E15" w:rsidRPr="00312061">
        <w:rPr>
          <w:sz w:val="28"/>
          <w:szCs w:val="28"/>
        </w:rPr>
        <w:t xml:space="preserve">» после слова «выездных» дополнить словами </w:t>
      </w:r>
      <w:r w:rsidR="00C95A92" w:rsidRPr="00312061">
        <w:rPr>
          <w:sz w:val="28"/>
          <w:szCs w:val="28"/>
        </w:rPr>
        <w:t>«и в режиме видео - </w:t>
      </w:r>
      <w:proofErr w:type="spellStart"/>
      <w:proofErr w:type="gramStart"/>
      <w:r w:rsidR="00C95A92" w:rsidRPr="00312061">
        <w:rPr>
          <w:sz w:val="28"/>
          <w:szCs w:val="28"/>
        </w:rPr>
        <w:t>конференц</w:t>
      </w:r>
      <w:proofErr w:type="spellEnd"/>
      <w:r w:rsidR="00C95A92" w:rsidRPr="00312061">
        <w:rPr>
          <w:sz w:val="28"/>
          <w:szCs w:val="28"/>
        </w:rPr>
        <w:t> -</w:t>
      </w:r>
      <w:r w:rsidR="00D62E15" w:rsidRPr="00312061">
        <w:rPr>
          <w:sz w:val="28"/>
          <w:szCs w:val="28"/>
        </w:rPr>
        <w:t> связи</w:t>
      </w:r>
      <w:proofErr w:type="gramEnd"/>
      <w:r w:rsidR="00D62E15" w:rsidRPr="00312061">
        <w:rPr>
          <w:sz w:val="28"/>
          <w:szCs w:val="28"/>
        </w:rPr>
        <w:t>»</w:t>
      </w:r>
      <w:r w:rsidR="00716A3D" w:rsidRPr="00312061">
        <w:rPr>
          <w:sz w:val="28"/>
          <w:szCs w:val="28"/>
        </w:rPr>
        <w:t>;</w:t>
      </w:r>
    </w:p>
    <w:p w:rsidR="00A5365A" w:rsidRPr="00D51498" w:rsidRDefault="000B75F2" w:rsidP="003F2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3F2673">
        <w:rPr>
          <w:sz w:val="28"/>
          <w:szCs w:val="28"/>
        </w:rPr>
        <w:t xml:space="preserve">приложение 2 к </w:t>
      </w:r>
      <w:r w:rsidR="00997E06">
        <w:rPr>
          <w:sz w:val="28"/>
          <w:szCs w:val="28"/>
        </w:rPr>
        <w:t xml:space="preserve">перечню документов, необходимых для </w:t>
      </w:r>
      <w:r w:rsidR="003F2673">
        <w:rPr>
          <w:sz w:val="28"/>
          <w:szCs w:val="28"/>
        </w:rPr>
        <w:t>предоставления субсидий из республиканского бюджета Республики Марий Эл центру</w:t>
      </w:r>
      <w:r w:rsidR="00997E06">
        <w:rPr>
          <w:sz w:val="28"/>
          <w:szCs w:val="28"/>
        </w:rPr>
        <w:t xml:space="preserve"> компетенций в сфере сельскохозяйственной кооперации и поддержки фермеров</w:t>
      </w:r>
      <w:r w:rsidR="003F2673">
        <w:rPr>
          <w:sz w:val="28"/>
          <w:szCs w:val="28"/>
        </w:rPr>
        <w:t xml:space="preserve"> на создание системы поддержки фермеров и развитие сельской кооперации изложить в новой редакции</w:t>
      </w:r>
      <w:r w:rsidR="00CB2316">
        <w:rPr>
          <w:sz w:val="28"/>
          <w:szCs w:val="28"/>
        </w:rPr>
        <w:t xml:space="preserve"> (прилагается)</w:t>
      </w:r>
      <w:r w:rsidR="003F2673">
        <w:rPr>
          <w:sz w:val="28"/>
          <w:szCs w:val="28"/>
        </w:rPr>
        <w:t>.</w:t>
      </w:r>
    </w:p>
    <w:p w:rsidR="0038750F" w:rsidRDefault="0038750F" w:rsidP="00B93424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750F" w:rsidRDefault="0038750F" w:rsidP="00B93424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750F" w:rsidRPr="00D51498" w:rsidRDefault="0038750F" w:rsidP="00B93424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8968" w:type="dxa"/>
        <w:jc w:val="center"/>
        <w:tblLook w:val="00A0" w:firstRow="1" w:lastRow="0" w:firstColumn="1" w:lastColumn="0" w:noHBand="0" w:noVBand="0"/>
      </w:tblPr>
      <w:tblGrid>
        <w:gridCol w:w="4202"/>
        <w:gridCol w:w="4766"/>
      </w:tblGrid>
      <w:tr w:rsidR="00B93424" w:rsidRPr="00D51498" w:rsidTr="008266F6">
        <w:trPr>
          <w:trHeight w:val="1035"/>
          <w:jc w:val="center"/>
        </w:trPr>
        <w:tc>
          <w:tcPr>
            <w:tcW w:w="42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424" w:rsidRPr="00D51498" w:rsidRDefault="000B2017" w:rsidP="008266F6">
            <w:pPr>
              <w:ind w:firstLine="91"/>
              <w:jc w:val="center"/>
              <w:rPr>
                <w:sz w:val="28"/>
                <w:szCs w:val="28"/>
              </w:rPr>
            </w:pPr>
            <w:r w:rsidRPr="00D51498">
              <w:rPr>
                <w:sz w:val="28"/>
                <w:szCs w:val="28"/>
              </w:rPr>
              <w:t>Председател</w:t>
            </w:r>
            <w:r w:rsidR="00997E06">
              <w:rPr>
                <w:sz w:val="28"/>
                <w:szCs w:val="28"/>
              </w:rPr>
              <w:t>ь</w:t>
            </w:r>
            <w:r w:rsidR="00B93424" w:rsidRPr="00D51498">
              <w:rPr>
                <w:sz w:val="28"/>
                <w:szCs w:val="28"/>
              </w:rPr>
              <w:t xml:space="preserve"> </w:t>
            </w:r>
            <w:r w:rsidRPr="00D51498">
              <w:rPr>
                <w:sz w:val="28"/>
                <w:szCs w:val="28"/>
              </w:rPr>
              <w:t>П</w:t>
            </w:r>
            <w:r w:rsidR="00B93424" w:rsidRPr="00D51498">
              <w:rPr>
                <w:sz w:val="28"/>
                <w:szCs w:val="28"/>
              </w:rPr>
              <w:t>равительства</w:t>
            </w:r>
          </w:p>
          <w:p w:rsidR="00B93424" w:rsidRPr="00D51498" w:rsidRDefault="00BD7BB5" w:rsidP="00BD7BB5">
            <w:pPr>
              <w:tabs>
                <w:tab w:val="center" w:pos="2101"/>
                <w:tab w:val="right" w:pos="42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93424" w:rsidRPr="00D51498">
              <w:rPr>
                <w:sz w:val="28"/>
                <w:szCs w:val="28"/>
              </w:rPr>
              <w:t>Республики Марий Эл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424" w:rsidRPr="00D51498" w:rsidRDefault="00B9342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B93424" w:rsidRPr="00D51498" w:rsidRDefault="00B93424" w:rsidP="008266F6">
            <w:pPr>
              <w:ind w:right="88" w:firstLine="709"/>
              <w:jc w:val="right"/>
              <w:rPr>
                <w:sz w:val="28"/>
                <w:szCs w:val="28"/>
              </w:rPr>
            </w:pPr>
            <w:proofErr w:type="spellStart"/>
            <w:r w:rsidRPr="00D51498">
              <w:rPr>
                <w:sz w:val="28"/>
                <w:szCs w:val="28"/>
              </w:rPr>
              <w:t>А.</w:t>
            </w:r>
            <w:r w:rsidR="00137B23" w:rsidRPr="00D51498">
              <w:rPr>
                <w:sz w:val="28"/>
                <w:szCs w:val="28"/>
              </w:rPr>
              <w:t>Евстифеев</w:t>
            </w:r>
            <w:proofErr w:type="spellEnd"/>
          </w:p>
        </w:tc>
      </w:tr>
    </w:tbl>
    <w:p w:rsidR="00B93424" w:rsidRPr="00D51498" w:rsidRDefault="00B93424" w:rsidP="009B12C8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B93424" w:rsidRPr="00D51498" w:rsidSect="00F85381">
      <w:headerReference w:type="even" r:id="rId13"/>
      <w:headerReference w:type="default" r:id="rId14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08" w:rsidRDefault="00264708">
      <w:r>
        <w:separator/>
      </w:r>
    </w:p>
  </w:endnote>
  <w:endnote w:type="continuationSeparator" w:id="0">
    <w:p w:rsidR="00264708" w:rsidRDefault="0026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08" w:rsidRDefault="00264708">
      <w:r>
        <w:separator/>
      </w:r>
    </w:p>
  </w:footnote>
  <w:footnote w:type="continuationSeparator" w:id="0">
    <w:p w:rsidR="00264708" w:rsidRDefault="0026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08" w:rsidRDefault="002647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708" w:rsidRDefault="002647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61275514"/>
      <w:docPartObj>
        <w:docPartGallery w:val="Page Numbers (Top of Page)"/>
        <w:docPartUnique/>
      </w:docPartObj>
    </w:sdtPr>
    <w:sdtEndPr/>
    <w:sdtContent>
      <w:p w:rsidR="00264708" w:rsidRPr="00E44A3A" w:rsidRDefault="00264708" w:rsidP="005F5A5E">
        <w:pPr>
          <w:pStyle w:val="a3"/>
          <w:jc w:val="right"/>
          <w:rPr>
            <w:sz w:val="28"/>
            <w:szCs w:val="28"/>
          </w:rPr>
        </w:pPr>
        <w:r w:rsidRPr="00E44A3A">
          <w:rPr>
            <w:sz w:val="28"/>
            <w:szCs w:val="28"/>
          </w:rPr>
          <w:fldChar w:fldCharType="begin"/>
        </w:r>
        <w:r w:rsidRPr="00E44A3A">
          <w:rPr>
            <w:sz w:val="28"/>
            <w:szCs w:val="28"/>
          </w:rPr>
          <w:instrText>PAGE   \* MERGEFORMAT</w:instrText>
        </w:r>
        <w:r w:rsidRPr="00E44A3A">
          <w:rPr>
            <w:sz w:val="28"/>
            <w:szCs w:val="28"/>
          </w:rPr>
          <w:fldChar w:fldCharType="separate"/>
        </w:r>
        <w:r w:rsidR="007E3521">
          <w:rPr>
            <w:noProof/>
            <w:sz w:val="28"/>
            <w:szCs w:val="28"/>
          </w:rPr>
          <w:t>2</w:t>
        </w:r>
        <w:r w:rsidRPr="00E44A3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853"/>
    <w:multiLevelType w:val="hybridMultilevel"/>
    <w:tmpl w:val="6B5E8B0A"/>
    <w:lvl w:ilvl="0" w:tplc="FF4A6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B3911"/>
    <w:multiLevelType w:val="hybridMultilevel"/>
    <w:tmpl w:val="DDDE1BEE"/>
    <w:lvl w:ilvl="0" w:tplc="ED9E4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4E2E"/>
    <w:multiLevelType w:val="hybridMultilevel"/>
    <w:tmpl w:val="1B2E25FE"/>
    <w:lvl w:ilvl="0" w:tplc="12E8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991"/>
    <w:rsid w:val="0000051A"/>
    <w:rsid w:val="0000060C"/>
    <w:rsid w:val="0000184E"/>
    <w:rsid w:val="00002119"/>
    <w:rsid w:val="0000281D"/>
    <w:rsid w:val="00002A02"/>
    <w:rsid w:val="00002BD7"/>
    <w:rsid w:val="00002FE4"/>
    <w:rsid w:val="0000360A"/>
    <w:rsid w:val="0000378A"/>
    <w:rsid w:val="00003C6B"/>
    <w:rsid w:val="00005099"/>
    <w:rsid w:val="000059FB"/>
    <w:rsid w:val="00005B73"/>
    <w:rsid w:val="00007091"/>
    <w:rsid w:val="0000769C"/>
    <w:rsid w:val="0000791A"/>
    <w:rsid w:val="00011F87"/>
    <w:rsid w:val="0001399B"/>
    <w:rsid w:val="00013DB3"/>
    <w:rsid w:val="000140A8"/>
    <w:rsid w:val="000145B9"/>
    <w:rsid w:val="000147F0"/>
    <w:rsid w:val="00014921"/>
    <w:rsid w:val="00014925"/>
    <w:rsid w:val="00015256"/>
    <w:rsid w:val="000153FA"/>
    <w:rsid w:val="00015667"/>
    <w:rsid w:val="000156EC"/>
    <w:rsid w:val="00015C0F"/>
    <w:rsid w:val="00015EB3"/>
    <w:rsid w:val="000164FA"/>
    <w:rsid w:val="000174EB"/>
    <w:rsid w:val="000175F3"/>
    <w:rsid w:val="000206D3"/>
    <w:rsid w:val="00021E5F"/>
    <w:rsid w:val="00022811"/>
    <w:rsid w:val="00022954"/>
    <w:rsid w:val="000233E5"/>
    <w:rsid w:val="0002432B"/>
    <w:rsid w:val="00024519"/>
    <w:rsid w:val="0002602F"/>
    <w:rsid w:val="00026733"/>
    <w:rsid w:val="00026E02"/>
    <w:rsid w:val="00027061"/>
    <w:rsid w:val="00027069"/>
    <w:rsid w:val="0002772B"/>
    <w:rsid w:val="00027A3A"/>
    <w:rsid w:val="00027A91"/>
    <w:rsid w:val="0003110B"/>
    <w:rsid w:val="0003353B"/>
    <w:rsid w:val="00033884"/>
    <w:rsid w:val="00034E71"/>
    <w:rsid w:val="000356FC"/>
    <w:rsid w:val="00035FB4"/>
    <w:rsid w:val="0003610C"/>
    <w:rsid w:val="00040021"/>
    <w:rsid w:val="00040139"/>
    <w:rsid w:val="000403EA"/>
    <w:rsid w:val="00040D3C"/>
    <w:rsid w:val="00041701"/>
    <w:rsid w:val="00043BC9"/>
    <w:rsid w:val="000444D6"/>
    <w:rsid w:val="0004496B"/>
    <w:rsid w:val="000459B5"/>
    <w:rsid w:val="000464A8"/>
    <w:rsid w:val="00046538"/>
    <w:rsid w:val="000466E5"/>
    <w:rsid w:val="00046DA2"/>
    <w:rsid w:val="00050581"/>
    <w:rsid w:val="000507A5"/>
    <w:rsid w:val="00050959"/>
    <w:rsid w:val="000521D0"/>
    <w:rsid w:val="00052764"/>
    <w:rsid w:val="000532D3"/>
    <w:rsid w:val="0005380E"/>
    <w:rsid w:val="00053867"/>
    <w:rsid w:val="00053AB9"/>
    <w:rsid w:val="00054B4A"/>
    <w:rsid w:val="00056157"/>
    <w:rsid w:val="00056D44"/>
    <w:rsid w:val="000579BA"/>
    <w:rsid w:val="00061529"/>
    <w:rsid w:val="00061A51"/>
    <w:rsid w:val="0006240D"/>
    <w:rsid w:val="00062BA0"/>
    <w:rsid w:val="000631FF"/>
    <w:rsid w:val="00063239"/>
    <w:rsid w:val="00064264"/>
    <w:rsid w:val="00064AE9"/>
    <w:rsid w:val="0006540A"/>
    <w:rsid w:val="000655D3"/>
    <w:rsid w:val="00065B85"/>
    <w:rsid w:val="000661EB"/>
    <w:rsid w:val="000671CB"/>
    <w:rsid w:val="00067229"/>
    <w:rsid w:val="00071726"/>
    <w:rsid w:val="0007190B"/>
    <w:rsid w:val="00071A5F"/>
    <w:rsid w:val="00071B37"/>
    <w:rsid w:val="00071B5B"/>
    <w:rsid w:val="00072300"/>
    <w:rsid w:val="00072C31"/>
    <w:rsid w:val="00074261"/>
    <w:rsid w:val="00075CEF"/>
    <w:rsid w:val="000762EB"/>
    <w:rsid w:val="00076452"/>
    <w:rsid w:val="000764B8"/>
    <w:rsid w:val="0007754C"/>
    <w:rsid w:val="00077883"/>
    <w:rsid w:val="00080D6F"/>
    <w:rsid w:val="00080DE4"/>
    <w:rsid w:val="0008106A"/>
    <w:rsid w:val="000825B9"/>
    <w:rsid w:val="000825C4"/>
    <w:rsid w:val="00083D87"/>
    <w:rsid w:val="000846CF"/>
    <w:rsid w:val="0008521D"/>
    <w:rsid w:val="00085CE4"/>
    <w:rsid w:val="00086323"/>
    <w:rsid w:val="000864E9"/>
    <w:rsid w:val="00087189"/>
    <w:rsid w:val="0008781F"/>
    <w:rsid w:val="00087827"/>
    <w:rsid w:val="00090BA0"/>
    <w:rsid w:val="0009119D"/>
    <w:rsid w:val="00091744"/>
    <w:rsid w:val="0009177C"/>
    <w:rsid w:val="00093083"/>
    <w:rsid w:val="00093885"/>
    <w:rsid w:val="00094C31"/>
    <w:rsid w:val="00094D66"/>
    <w:rsid w:val="00094F0B"/>
    <w:rsid w:val="00095086"/>
    <w:rsid w:val="000969D8"/>
    <w:rsid w:val="00096F1C"/>
    <w:rsid w:val="0009799D"/>
    <w:rsid w:val="00097CCE"/>
    <w:rsid w:val="000A1B7D"/>
    <w:rsid w:val="000A1DBA"/>
    <w:rsid w:val="000A306F"/>
    <w:rsid w:val="000A3465"/>
    <w:rsid w:val="000A3670"/>
    <w:rsid w:val="000A6567"/>
    <w:rsid w:val="000A6FB7"/>
    <w:rsid w:val="000A7184"/>
    <w:rsid w:val="000A7E42"/>
    <w:rsid w:val="000B087E"/>
    <w:rsid w:val="000B135F"/>
    <w:rsid w:val="000B1580"/>
    <w:rsid w:val="000B1F63"/>
    <w:rsid w:val="000B2017"/>
    <w:rsid w:val="000B2874"/>
    <w:rsid w:val="000B38C8"/>
    <w:rsid w:val="000B3B0D"/>
    <w:rsid w:val="000B61BB"/>
    <w:rsid w:val="000B6596"/>
    <w:rsid w:val="000B75F2"/>
    <w:rsid w:val="000C07CD"/>
    <w:rsid w:val="000C1B08"/>
    <w:rsid w:val="000C235A"/>
    <w:rsid w:val="000C28A3"/>
    <w:rsid w:val="000C2ACE"/>
    <w:rsid w:val="000C3CAA"/>
    <w:rsid w:val="000C3E32"/>
    <w:rsid w:val="000C5532"/>
    <w:rsid w:val="000C690D"/>
    <w:rsid w:val="000C69B5"/>
    <w:rsid w:val="000C6F7F"/>
    <w:rsid w:val="000C742A"/>
    <w:rsid w:val="000C7C2A"/>
    <w:rsid w:val="000C7DFF"/>
    <w:rsid w:val="000D0430"/>
    <w:rsid w:val="000D04DD"/>
    <w:rsid w:val="000D0678"/>
    <w:rsid w:val="000D0CB2"/>
    <w:rsid w:val="000D1F11"/>
    <w:rsid w:val="000D32A2"/>
    <w:rsid w:val="000D3A38"/>
    <w:rsid w:val="000D3C0E"/>
    <w:rsid w:val="000D54CD"/>
    <w:rsid w:val="000D6420"/>
    <w:rsid w:val="000D75AF"/>
    <w:rsid w:val="000D767D"/>
    <w:rsid w:val="000D7C40"/>
    <w:rsid w:val="000E0A7C"/>
    <w:rsid w:val="000E0AFA"/>
    <w:rsid w:val="000E1343"/>
    <w:rsid w:val="000E1984"/>
    <w:rsid w:val="000E1DDA"/>
    <w:rsid w:val="000E1F67"/>
    <w:rsid w:val="000E2372"/>
    <w:rsid w:val="000E2414"/>
    <w:rsid w:val="000E4258"/>
    <w:rsid w:val="000E4548"/>
    <w:rsid w:val="000E4A3D"/>
    <w:rsid w:val="000E5E76"/>
    <w:rsid w:val="000E7240"/>
    <w:rsid w:val="000F1564"/>
    <w:rsid w:val="000F1D9E"/>
    <w:rsid w:val="000F1E10"/>
    <w:rsid w:val="000F20B8"/>
    <w:rsid w:val="000F3486"/>
    <w:rsid w:val="000F3A2B"/>
    <w:rsid w:val="000F4683"/>
    <w:rsid w:val="000F5588"/>
    <w:rsid w:val="000F55CB"/>
    <w:rsid w:val="000F5675"/>
    <w:rsid w:val="000F567F"/>
    <w:rsid w:val="000F613B"/>
    <w:rsid w:val="000F6F94"/>
    <w:rsid w:val="000F749F"/>
    <w:rsid w:val="000F7E4D"/>
    <w:rsid w:val="00101473"/>
    <w:rsid w:val="00101D4F"/>
    <w:rsid w:val="001034BF"/>
    <w:rsid w:val="00103967"/>
    <w:rsid w:val="0010494D"/>
    <w:rsid w:val="00105106"/>
    <w:rsid w:val="00105DE1"/>
    <w:rsid w:val="001067BC"/>
    <w:rsid w:val="00107898"/>
    <w:rsid w:val="00107A70"/>
    <w:rsid w:val="00110089"/>
    <w:rsid w:val="00110236"/>
    <w:rsid w:val="00110372"/>
    <w:rsid w:val="001124F2"/>
    <w:rsid w:val="00112DC6"/>
    <w:rsid w:val="00112EAA"/>
    <w:rsid w:val="00114C59"/>
    <w:rsid w:val="001162B6"/>
    <w:rsid w:val="001174F8"/>
    <w:rsid w:val="00117F04"/>
    <w:rsid w:val="00120698"/>
    <w:rsid w:val="00120C57"/>
    <w:rsid w:val="00120E4F"/>
    <w:rsid w:val="00121C7F"/>
    <w:rsid w:val="00121F5E"/>
    <w:rsid w:val="001229E3"/>
    <w:rsid w:val="00122F5E"/>
    <w:rsid w:val="00123582"/>
    <w:rsid w:val="0012358F"/>
    <w:rsid w:val="00123A74"/>
    <w:rsid w:val="00124942"/>
    <w:rsid w:val="00124AA4"/>
    <w:rsid w:val="00124D57"/>
    <w:rsid w:val="0012548B"/>
    <w:rsid w:val="00125500"/>
    <w:rsid w:val="00125F6D"/>
    <w:rsid w:val="00131487"/>
    <w:rsid w:val="00131AF4"/>
    <w:rsid w:val="0013278F"/>
    <w:rsid w:val="0013484F"/>
    <w:rsid w:val="001357C6"/>
    <w:rsid w:val="00135A06"/>
    <w:rsid w:val="001363F9"/>
    <w:rsid w:val="00137B23"/>
    <w:rsid w:val="001401A9"/>
    <w:rsid w:val="00140348"/>
    <w:rsid w:val="00141C53"/>
    <w:rsid w:val="001428B7"/>
    <w:rsid w:val="00145BB3"/>
    <w:rsid w:val="00145E09"/>
    <w:rsid w:val="001467A3"/>
    <w:rsid w:val="00146E69"/>
    <w:rsid w:val="00146FBC"/>
    <w:rsid w:val="00146FD0"/>
    <w:rsid w:val="00147EB5"/>
    <w:rsid w:val="001502EC"/>
    <w:rsid w:val="001512E4"/>
    <w:rsid w:val="00153880"/>
    <w:rsid w:val="00153F00"/>
    <w:rsid w:val="00154D99"/>
    <w:rsid w:val="0015543D"/>
    <w:rsid w:val="00157A52"/>
    <w:rsid w:val="00157C2F"/>
    <w:rsid w:val="00160495"/>
    <w:rsid w:val="001610E0"/>
    <w:rsid w:val="00163EA9"/>
    <w:rsid w:val="00164B0C"/>
    <w:rsid w:val="00164CE6"/>
    <w:rsid w:val="00165016"/>
    <w:rsid w:val="00165B24"/>
    <w:rsid w:val="00165D77"/>
    <w:rsid w:val="00165F31"/>
    <w:rsid w:val="0016632A"/>
    <w:rsid w:val="00166472"/>
    <w:rsid w:val="00170A2E"/>
    <w:rsid w:val="00170B1E"/>
    <w:rsid w:val="00171604"/>
    <w:rsid w:val="00172C0E"/>
    <w:rsid w:val="00172F37"/>
    <w:rsid w:val="0017395E"/>
    <w:rsid w:val="00173F30"/>
    <w:rsid w:val="00173F78"/>
    <w:rsid w:val="0017457D"/>
    <w:rsid w:val="00174ECB"/>
    <w:rsid w:val="001750DB"/>
    <w:rsid w:val="00175551"/>
    <w:rsid w:val="00175576"/>
    <w:rsid w:val="00175A6A"/>
    <w:rsid w:val="001764DA"/>
    <w:rsid w:val="00176E4E"/>
    <w:rsid w:val="0018009B"/>
    <w:rsid w:val="001806C7"/>
    <w:rsid w:val="00181312"/>
    <w:rsid w:val="00182562"/>
    <w:rsid w:val="001828CF"/>
    <w:rsid w:val="00183092"/>
    <w:rsid w:val="00183A7F"/>
    <w:rsid w:val="00184B47"/>
    <w:rsid w:val="001851A9"/>
    <w:rsid w:val="001860BB"/>
    <w:rsid w:val="00187714"/>
    <w:rsid w:val="00190139"/>
    <w:rsid w:val="00191101"/>
    <w:rsid w:val="001912EE"/>
    <w:rsid w:val="001920D4"/>
    <w:rsid w:val="00197428"/>
    <w:rsid w:val="001975BD"/>
    <w:rsid w:val="001A0248"/>
    <w:rsid w:val="001A0FD6"/>
    <w:rsid w:val="001A3DA7"/>
    <w:rsid w:val="001A45FE"/>
    <w:rsid w:val="001A5833"/>
    <w:rsid w:val="001A58BE"/>
    <w:rsid w:val="001A6233"/>
    <w:rsid w:val="001B100A"/>
    <w:rsid w:val="001B2182"/>
    <w:rsid w:val="001B23A8"/>
    <w:rsid w:val="001B2A99"/>
    <w:rsid w:val="001B3D72"/>
    <w:rsid w:val="001B4443"/>
    <w:rsid w:val="001B4899"/>
    <w:rsid w:val="001B4E11"/>
    <w:rsid w:val="001B5499"/>
    <w:rsid w:val="001B62DA"/>
    <w:rsid w:val="001B62F9"/>
    <w:rsid w:val="001B65F3"/>
    <w:rsid w:val="001C0A7A"/>
    <w:rsid w:val="001C0ADD"/>
    <w:rsid w:val="001C0E6C"/>
    <w:rsid w:val="001C209D"/>
    <w:rsid w:val="001C2730"/>
    <w:rsid w:val="001C2DBD"/>
    <w:rsid w:val="001C3261"/>
    <w:rsid w:val="001C458B"/>
    <w:rsid w:val="001C5065"/>
    <w:rsid w:val="001C53D8"/>
    <w:rsid w:val="001C5653"/>
    <w:rsid w:val="001C6B9F"/>
    <w:rsid w:val="001C6D68"/>
    <w:rsid w:val="001C7125"/>
    <w:rsid w:val="001C7188"/>
    <w:rsid w:val="001C7290"/>
    <w:rsid w:val="001D021D"/>
    <w:rsid w:val="001D1197"/>
    <w:rsid w:val="001D1228"/>
    <w:rsid w:val="001D283F"/>
    <w:rsid w:val="001D29E1"/>
    <w:rsid w:val="001D313D"/>
    <w:rsid w:val="001D35D1"/>
    <w:rsid w:val="001D4B79"/>
    <w:rsid w:val="001D4CD1"/>
    <w:rsid w:val="001D5BC8"/>
    <w:rsid w:val="001D5CED"/>
    <w:rsid w:val="001D60B3"/>
    <w:rsid w:val="001D619D"/>
    <w:rsid w:val="001D676D"/>
    <w:rsid w:val="001E0894"/>
    <w:rsid w:val="001E2C71"/>
    <w:rsid w:val="001E4804"/>
    <w:rsid w:val="001E5636"/>
    <w:rsid w:val="001E6430"/>
    <w:rsid w:val="001E66C1"/>
    <w:rsid w:val="001F0471"/>
    <w:rsid w:val="001F0AE6"/>
    <w:rsid w:val="001F1ED7"/>
    <w:rsid w:val="001F253C"/>
    <w:rsid w:val="001F28E0"/>
    <w:rsid w:val="001F3357"/>
    <w:rsid w:val="001F33A0"/>
    <w:rsid w:val="001F3B7A"/>
    <w:rsid w:val="001F4E59"/>
    <w:rsid w:val="001F529F"/>
    <w:rsid w:val="001F589B"/>
    <w:rsid w:val="001F6957"/>
    <w:rsid w:val="001F7A98"/>
    <w:rsid w:val="001F7E43"/>
    <w:rsid w:val="00200126"/>
    <w:rsid w:val="002009D8"/>
    <w:rsid w:val="00200B68"/>
    <w:rsid w:val="002017CE"/>
    <w:rsid w:val="00201A88"/>
    <w:rsid w:val="00201B3F"/>
    <w:rsid w:val="0020323C"/>
    <w:rsid w:val="00203AB4"/>
    <w:rsid w:val="002054A6"/>
    <w:rsid w:val="0020682F"/>
    <w:rsid w:val="00206985"/>
    <w:rsid w:val="00206D11"/>
    <w:rsid w:val="00207902"/>
    <w:rsid w:val="00210974"/>
    <w:rsid w:val="00210A05"/>
    <w:rsid w:val="0021180C"/>
    <w:rsid w:val="002128AB"/>
    <w:rsid w:val="0021467D"/>
    <w:rsid w:val="00215629"/>
    <w:rsid w:val="00215F0D"/>
    <w:rsid w:val="002162FC"/>
    <w:rsid w:val="00216406"/>
    <w:rsid w:val="00216D5D"/>
    <w:rsid w:val="002171A5"/>
    <w:rsid w:val="0021768E"/>
    <w:rsid w:val="002209E3"/>
    <w:rsid w:val="00220C25"/>
    <w:rsid w:val="00221366"/>
    <w:rsid w:val="002214FB"/>
    <w:rsid w:val="00222068"/>
    <w:rsid w:val="002221E6"/>
    <w:rsid w:val="0022268E"/>
    <w:rsid w:val="00222CC2"/>
    <w:rsid w:val="002233B5"/>
    <w:rsid w:val="002238F7"/>
    <w:rsid w:val="00223D3C"/>
    <w:rsid w:val="002242B7"/>
    <w:rsid w:val="00224ADA"/>
    <w:rsid w:val="0022523A"/>
    <w:rsid w:val="002254AE"/>
    <w:rsid w:val="00226DFF"/>
    <w:rsid w:val="002312E9"/>
    <w:rsid w:val="002326E3"/>
    <w:rsid w:val="00232BA9"/>
    <w:rsid w:val="00232FCD"/>
    <w:rsid w:val="0023349F"/>
    <w:rsid w:val="00235E33"/>
    <w:rsid w:val="00236F30"/>
    <w:rsid w:val="00237D91"/>
    <w:rsid w:val="00237F11"/>
    <w:rsid w:val="002407A0"/>
    <w:rsid w:val="00241B4F"/>
    <w:rsid w:val="00242F19"/>
    <w:rsid w:val="002437D1"/>
    <w:rsid w:val="002438A5"/>
    <w:rsid w:val="00243B08"/>
    <w:rsid w:val="002442AA"/>
    <w:rsid w:val="0024438D"/>
    <w:rsid w:val="00245F51"/>
    <w:rsid w:val="002466D7"/>
    <w:rsid w:val="002476AA"/>
    <w:rsid w:val="00247CB9"/>
    <w:rsid w:val="0025000D"/>
    <w:rsid w:val="00250D11"/>
    <w:rsid w:val="00251108"/>
    <w:rsid w:val="002512FF"/>
    <w:rsid w:val="002518EE"/>
    <w:rsid w:val="0025286D"/>
    <w:rsid w:val="00253BC1"/>
    <w:rsid w:val="00254AC9"/>
    <w:rsid w:val="00255585"/>
    <w:rsid w:val="00255762"/>
    <w:rsid w:val="00255912"/>
    <w:rsid w:val="00255B05"/>
    <w:rsid w:val="00255EF3"/>
    <w:rsid w:val="002574DB"/>
    <w:rsid w:val="00257818"/>
    <w:rsid w:val="00257D84"/>
    <w:rsid w:val="0026002F"/>
    <w:rsid w:val="00260744"/>
    <w:rsid w:val="00260C5C"/>
    <w:rsid w:val="002611AD"/>
    <w:rsid w:val="00261391"/>
    <w:rsid w:val="002623E4"/>
    <w:rsid w:val="00262660"/>
    <w:rsid w:val="00262664"/>
    <w:rsid w:val="00264182"/>
    <w:rsid w:val="00264219"/>
    <w:rsid w:val="00264528"/>
    <w:rsid w:val="00264708"/>
    <w:rsid w:val="00264C35"/>
    <w:rsid w:val="00265EA8"/>
    <w:rsid w:val="0026654A"/>
    <w:rsid w:val="0026668D"/>
    <w:rsid w:val="00267ABE"/>
    <w:rsid w:val="00271434"/>
    <w:rsid w:val="00271982"/>
    <w:rsid w:val="0027491C"/>
    <w:rsid w:val="00277FF8"/>
    <w:rsid w:val="00280216"/>
    <w:rsid w:val="0028081A"/>
    <w:rsid w:val="002809F4"/>
    <w:rsid w:val="00280AD6"/>
    <w:rsid w:val="002813C1"/>
    <w:rsid w:val="00282428"/>
    <w:rsid w:val="00285AB0"/>
    <w:rsid w:val="00285C50"/>
    <w:rsid w:val="00286397"/>
    <w:rsid w:val="00286F07"/>
    <w:rsid w:val="002908DA"/>
    <w:rsid w:val="00291ACD"/>
    <w:rsid w:val="00291D87"/>
    <w:rsid w:val="00291DB0"/>
    <w:rsid w:val="00292371"/>
    <w:rsid w:val="00292781"/>
    <w:rsid w:val="0029291F"/>
    <w:rsid w:val="00293363"/>
    <w:rsid w:val="002936F6"/>
    <w:rsid w:val="002938FD"/>
    <w:rsid w:val="00293A9B"/>
    <w:rsid w:val="0029421F"/>
    <w:rsid w:val="002945EA"/>
    <w:rsid w:val="002947BD"/>
    <w:rsid w:val="00297919"/>
    <w:rsid w:val="002A044B"/>
    <w:rsid w:val="002A0B86"/>
    <w:rsid w:val="002A0B97"/>
    <w:rsid w:val="002A1723"/>
    <w:rsid w:val="002A2283"/>
    <w:rsid w:val="002A2D74"/>
    <w:rsid w:val="002A33BD"/>
    <w:rsid w:val="002A4501"/>
    <w:rsid w:val="002A64B1"/>
    <w:rsid w:val="002A6758"/>
    <w:rsid w:val="002A7FE5"/>
    <w:rsid w:val="002B13B6"/>
    <w:rsid w:val="002B1408"/>
    <w:rsid w:val="002B1F48"/>
    <w:rsid w:val="002B203E"/>
    <w:rsid w:val="002B3585"/>
    <w:rsid w:val="002B37AE"/>
    <w:rsid w:val="002B3DF9"/>
    <w:rsid w:val="002B4343"/>
    <w:rsid w:val="002B4A15"/>
    <w:rsid w:val="002B676F"/>
    <w:rsid w:val="002B6886"/>
    <w:rsid w:val="002B68D4"/>
    <w:rsid w:val="002B7093"/>
    <w:rsid w:val="002B7A1E"/>
    <w:rsid w:val="002C09EC"/>
    <w:rsid w:val="002C0E63"/>
    <w:rsid w:val="002C1793"/>
    <w:rsid w:val="002C1DF8"/>
    <w:rsid w:val="002C2551"/>
    <w:rsid w:val="002C45CA"/>
    <w:rsid w:val="002C5D28"/>
    <w:rsid w:val="002C60A0"/>
    <w:rsid w:val="002D0EFB"/>
    <w:rsid w:val="002D1006"/>
    <w:rsid w:val="002D2AD2"/>
    <w:rsid w:val="002D4576"/>
    <w:rsid w:val="002D4B98"/>
    <w:rsid w:val="002D4F49"/>
    <w:rsid w:val="002D53C3"/>
    <w:rsid w:val="002D5D63"/>
    <w:rsid w:val="002D5E0E"/>
    <w:rsid w:val="002D66D9"/>
    <w:rsid w:val="002D683B"/>
    <w:rsid w:val="002D6FCF"/>
    <w:rsid w:val="002D7712"/>
    <w:rsid w:val="002D77BD"/>
    <w:rsid w:val="002E04E5"/>
    <w:rsid w:val="002E074F"/>
    <w:rsid w:val="002E0848"/>
    <w:rsid w:val="002E0864"/>
    <w:rsid w:val="002E094C"/>
    <w:rsid w:val="002E0BB3"/>
    <w:rsid w:val="002E1067"/>
    <w:rsid w:val="002E1EC7"/>
    <w:rsid w:val="002E3775"/>
    <w:rsid w:val="002E41ED"/>
    <w:rsid w:val="002E468E"/>
    <w:rsid w:val="002E51FE"/>
    <w:rsid w:val="002E590A"/>
    <w:rsid w:val="002E5B35"/>
    <w:rsid w:val="002E5D66"/>
    <w:rsid w:val="002E660F"/>
    <w:rsid w:val="002E6DA0"/>
    <w:rsid w:val="002E76EB"/>
    <w:rsid w:val="002E7CDF"/>
    <w:rsid w:val="002F0352"/>
    <w:rsid w:val="002F0B7B"/>
    <w:rsid w:val="002F0FA3"/>
    <w:rsid w:val="002F1D43"/>
    <w:rsid w:val="002F1ED9"/>
    <w:rsid w:val="002F249A"/>
    <w:rsid w:val="002F2A19"/>
    <w:rsid w:val="002F42A8"/>
    <w:rsid w:val="002F4344"/>
    <w:rsid w:val="002F4B7D"/>
    <w:rsid w:val="002F4DDA"/>
    <w:rsid w:val="002F685F"/>
    <w:rsid w:val="002F6CCF"/>
    <w:rsid w:val="002F6D90"/>
    <w:rsid w:val="002F7804"/>
    <w:rsid w:val="002F7B12"/>
    <w:rsid w:val="002F7B28"/>
    <w:rsid w:val="00301D63"/>
    <w:rsid w:val="00302002"/>
    <w:rsid w:val="00302BA5"/>
    <w:rsid w:val="0030386C"/>
    <w:rsid w:val="00303BC3"/>
    <w:rsid w:val="00304730"/>
    <w:rsid w:val="003049F4"/>
    <w:rsid w:val="00307ECB"/>
    <w:rsid w:val="00310071"/>
    <w:rsid w:val="00311E17"/>
    <w:rsid w:val="00312061"/>
    <w:rsid w:val="00313265"/>
    <w:rsid w:val="00313EE0"/>
    <w:rsid w:val="00314646"/>
    <w:rsid w:val="003149A9"/>
    <w:rsid w:val="00315190"/>
    <w:rsid w:val="00315709"/>
    <w:rsid w:val="00315DA2"/>
    <w:rsid w:val="00315ED5"/>
    <w:rsid w:val="00316CAD"/>
    <w:rsid w:val="003170CF"/>
    <w:rsid w:val="00317471"/>
    <w:rsid w:val="003230B5"/>
    <w:rsid w:val="0032334D"/>
    <w:rsid w:val="00323E45"/>
    <w:rsid w:val="0032405B"/>
    <w:rsid w:val="0032448D"/>
    <w:rsid w:val="00324619"/>
    <w:rsid w:val="00324F7A"/>
    <w:rsid w:val="00324FA6"/>
    <w:rsid w:val="00325748"/>
    <w:rsid w:val="0032685E"/>
    <w:rsid w:val="00330338"/>
    <w:rsid w:val="0033041F"/>
    <w:rsid w:val="00330CA9"/>
    <w:rsid w:val="003320CE"/>
    <w:rsid w:val="00332611"/>
    <w:rsid w:val="00332F00"/>
    <w:rsid w:val="00334182"/>
    <w:rsid w:val="0033477A"/>
    <w:rsid w:val="00335293"/>
    <w:rsid w:val="003357B5"/>
    <w:rsid w:val="00336058"/>
    <w:rsid w:val="00337422"/>
    <w:rsid w:val="0033778B"/>
    <w:rsid w:val="003407C8"/>
    <w:rsid w:val="003409C9"/>
    <w:rsid w:val="00340C39"/>
    <w:rsid w:val="00340DAD"/>
    <w:rsid w:val="00341C17"/>
    <w:rsid w:val="00341E12"/>
    <w:rsid w:val="00341F2A"/>
    <w:rsid w:val="00342B47"/>
    <w:rsid w:val="00343275"/>
    <w:rsid w:val="003447CA"/>
    <w:rsid w:val="00344A5C"/>
    <w:rsid w:val="00344DE7"/>
    <w:rsid w:val="0034622E"/>
    <w:rsid w:val="00347DBD"/>
    <w:rsid w:val="00350245"/>
    <w:rsid w:val="00352DD3"/>
    <w:rsid w:val="00353212"/>
    <w:rsid w:val="00353786"/>
    <w:rsid w:val="00353F43"/>
    <w:rsid w:val="003547C2"/>
    <w:rsid w:val="003555EA"/>
    <w:rsid w:val="00355E01"/>
    <w:rsid w:val="00356563"/>
    <w:rsid w:val="00357BAF"/>
    <w:rsid w:val="00357EC4"/>
    <w:rsid w:val="0036187B"/>
    <w:rsid w:val="00361A8A"/>
    <w:rsid w:val="00362764"/>
    <w:rsid w:val="00362AEA"/>
    <w:rsid w:val="00363682"/>
    <w:rsid w:val="00364374"/>
    <w:rsid w:val="003644BC"/>
    <w:rsid w:val="00364610"/>
    <w:rsid w:val="003647C7"/>
    <w:rsid w:val="00364F73"/>
    <w:rsid w:val="00365A7D"/>
    <w:rsid w:val="003664FF"/>
    <w:rsid w:val="00366AC8"/>
    <w:rsid w:val="00366C92"/>
    <w:rsid w:val="00367635"/>
    <w:rsid w:val="0037121F"/>
    <w:rsid w:val="00371319"/>
    <w:rsid w:val="00371D3C"/>
    <w:rsid w:val="00373AE3"/>
    <w:rsid w:val="00373F8C"/>
    <w:rsid w:val="003743FE"/>
    <w:rsid w:val="00375399"/>
    <w:rsid w:val="0037559C"/>
    <w:rsid w:val="00375B44"/>
    <w:rsid w:val="00375DF2"/>
    <w:rsid w:val="0037698A"/>
    <w:rsid w:val="00376FCC"/>
    <w:rsid w:val="0037703A"/>
    <w:rsid w:val="00377D4C"/>
    <w:rsid w:val="00381B5D"/>
    <w:rsid w:val="00383343"/>
    <w:rsid w:val="00383DF2"/>
    <w:rsid w:val="00383E07"/>
    <w:rsid w:val="00384CD5"/>
    <w:rsid w:val="00384E02"/>
    <w:rsid w:val="00384EA6"/>
    <w:rsid w:val="00386812"/>
    <w:rsid w:val="0038697B"/>
    <w:rsid w:val="00387369"/>
    <w:rsid w:val="0038750F"/>
    <w:rsid w:val="003876F9"/>
    <w:rsid w:val="00387BB9"/>
    <w:rsid w:val="0039193B"/>
    <w:rsid w:val="00391B04"/>
    <w:rsid w:val="00391CFC"/>
    <w:rsid w:val="003949B8"/>
    <w:rsid w:val="003964D7"/>
    <w:rsid w:val="003968EE"/>
    <w:rsid w:val="00396AD9"/>
    <w:rsid w:val="00396DA8"/>
    <w:rsid w:val="003A26D6"/>
    <w:rsid w:val="003A2DA1"/>
    <w:rsid w:val="003A2F77"/>
    <w:rsid w:val="003A2FD1"/>
    <w:rsid w:val="003A3A7E"/>
    <w:rsid w:val="003A49ED"/>
    <w:rsid w:val="003A5852"/>
    <w:rsid w:val="003A69AD"/>
    <w:rsid w:val="003B10CD"/>
    <w:rsid w:val="003B2CA9"/>
    <w:rsid w:val="003B2F93"/>
    <w:rsid w:val="003B3F5E"/>
    <w:rsid w:val="003B4569"/>
    <w:rsid w:val="003B48A3"/>
    <w:rsid w:val="003B4D93"/>
    <w:rsid w:val="003B53D3"/>
    <w:rsid w:val="003B63C2"/>
    <w:rsid w:val="003B6648"/>
    <w:rsid w:val="003B6D84"/>
    <w:rsid w:val="003B72CC"/>
    <w:rsid w:val="003C0D7B"/>
    <w:rsid w:val="003C1284"/>
    <w:rsid w:val="003C1F92"/>
    <w:rsid w:val="003C20E1"/>
    <w:rsid w:val="003C4E06"/>
    <w:rsid w:val="003C5410"/>
    <w:rsid w:val="003C67DB"/>
    <w:rsid w:val="003C79AA"/>
    <w:rsid w:val="003C7FBA"/>
    <w:rsid w:val="003D007B"/>
    <w:rsid w:val="003D0083"/>
    <w:rsid w:val="003D0D13"/>
    <w:rsid w:val="003D13E3"/>
    <w:rsid w:val="003D17EC"/>
    <w:rsid w:val="003D1A0C"/>
    <w:rsid w:val="003D2461"/>
    <w:rsid w:val="003D3C45"/>
    <w:rsid w:val="003D4574"/>
    <w:rsid w:val="003D4E0F"/>
    <w:rsid w:val="003D54D9"/>
    <w:rsid w:val="003D604F"/>
    <w:rsid w:val="003D616B"/>
    <w:rsid w:val="003D7BAD"/>
    <w:rsid w:val="003E0DC6"/>
    <w:rsid w:val="003E0FEE"/>
    <w:rsid w:val="003E12C2"/>
    <w:rsid w:val="003E222C"/>
    <w:rsid w:val="003E23A4"/>
    <w:rsid w:val="003E2870"/>
    <w:rsid w:val="003E2B75"/>
    <w:rsid w:val="003E4923"/>
    <w:rsid w:val="003E4E67"/>
    <w:rsid w:val="003E4FFC"/>
    <w:rsid w:val="003E5122"/>
    <w:rsid w:val="003E6263"/>
    <w:rsid w:val="003E62DE"/>
    <w:rsid w:val="003E6E02"/>
    <w:rsid w:val="003E73F6"/>
    <w:rsid w:val="003E7539"/>
    <w:rsid w:val="003F06DF"/>
    <w:rsid w:val="003F09EC"/>
    <w:rsid w:val="003F2673"/>
    <w:rsid w:val="003F2F0C"/>
    <w:rsid w:val="003F3DCC"/>
    <w:rsid w:val="003F44E5"/>
    <w:rsid w:val="003F4EAA"/>
    <w:rsid w:val="003F5C02"/>
    <w:rsid w:val="003F6157"/>
    <w:rsid w:val="003F7FB3"/>
    <w:rsid w:val="00400110"/>
    <w:rsid w:val="00400D46"/>
    <w:rsid w:val="0040213B"/>
    <w:rsid w:val="004024B8"/>
    <w:rsid w:val="004026E2"/>
    <w:rsid w:val="00402806"/>
    <w:rsid w:val="00404C36"/>
    <w:rsid w:val="0040629C"/>
    <w:rsid w:val="0040678F"/>
    <w:rsid w:val="004067DE"/>
    <w:rsid w:val="004068BF"/>
    <w:rsid w:val="004075E4"/>
    <w:rsid w:val="00407735"/>
    <w:rsid w:val="004078A4"/>
    <w:rsid w:val="00407E7A"/>
    <w:rsid w:val="00410395"/>
    <w:rsid w:val="00410D92"/>
    <w:rsid w:val="00410DBD"/>
    <w:rsid w:val="00411374"/>
    <w:rsid w:val="0041279F"/>
    <w:rsid w:val="0041515A"/>
    <w:rsid w:val="00415C72"/>
    <w:rsid w:val="00415CA4"/>
    <w:rsid w:val="00415D12"/>
    <w:rsid w:val="0041619E"/>
    <w:rsid w:val="00416FC7"/>
    <w:rsid w:val="00420411"/>
    <w:rsid w:val="00420F9A"/>
    <w:rsid w:val="00421924"/>
    <w:rsid w:val="004220AC"/>
    <w:rsid w:val="0042218C"/>
    <w:rsid w:val="004227FB"/>
    <w:rsid w:val="00424664"/>
    <w:rsid w:val="00427130"/>
    <w:rsid w:val="0043072E"/>
    <w:rsid w:val="00430802"/>
    <w:rsid w:val="00430CFC"/>
    <w:rsid w:val="00431307"/>
    <w:rsid w:val="004317F8"/>
    <w:rsid w:val="004324FE"/>
    <w:rsid w:val="00434D77"/>
    <w:rsid w:val="00435E82"/>
    <w:rsid w:val="00435FD6"/>
    <w:rsid w:val="0043714C"/>
    <w:rsid w:val="0043770E"/>
    <w:rsid w:val="00437AD8"/>
    <w:rsid w:val="004405FF"/>
    <w:rsid w:val="00441154"/>
    <w:rsid w:val="0044247A"/>
    <w:rsid w:val="00442C16"/>
    <w:rsid w:val="004439E5"/>
    <w:rsid w:val="00445831"/>
    <w:rsid w:val="004471F9"/>
    <w:rsid w:val="0044750E"/>
    <w:rsid w:val="004502CE"/>
    <w:rsid w:val="00452530"/>
    <w:rsid w:val="00452A2C"/>
    <w:rsid w:val="00452AA9"/>
    <w:rsid w:val="00452D2D"/>
    <w:rsid w:val="00453052"/>
    <w:rsid w:val="00455BB4"/>
    <w:rsid w:val="004578D4"/>
    <w:rsid w:val="00457AD0"/>
    <w:rsid w:val="0046330E"/>
    <w:rsid w:val="00464275"/>
    <w:rsid w:val="00464B30"/>
    <w:rsid w:val="00465472"/>
    <w:rsid w:val="004659AD"/>
    <w:rsid w:val="0046649E"/>
    <w:rsid w:val="00467C2D"/>
    <w:rsid w:val="00470B53"/>
    <w:rsid w:val="00471B80"/>
    <w:rsid w:val="00471C65"/>
    <w:rsid w:val="0047288C"/>
    <w:rsid w:val="004731E1"/>
    <w:rsid w:val="00473FB5"/>
    <w:rsid w:val="00474216"/>
    <w:rsid w:val="00474B92"/>
    <w:rsid w:val="00474DBB"/>
    <w:rsid w:val="00475DE8"/>
    <w:rsid w:val="00476034"/>
    <w:rsid w:val="004763CA"/>
    <w:rsid w:val="00481D4D"/>
    <w:rsid w:val="0048248A"/>
    <w:rsid w:val="0048359B"/>
    <w:rsid w:val="00483EF2"/>
    <w:rsid w:val="00483FD3"/>
    <w:rsid w:val="00484A7E"/>
    <w:rsid w:val="00484CB1"/>
    <w:rsid w:val="0048575D"/>
    <w:rsid w:val="00487343"/>
    <w:rsid w:val="0049021B"/>
    <w:rsid w:val="004908B0"/>
    <w:rsid w:val="004910CD"/>
    <w:rsid w:val="00491126"/>
    <w:rsid w:val="00491AB5"/>
    <w:rsid w:val="00491C71"/>
    <w:rsid w:val="00493634"/>
    <w:rsid w:val="00495326"/>
    <w:rsid w:val="00495748"/>
    <w:rsid w:val="004959AA"/>
    <w:rsid w:val="00495D44"/>
    <w:rsid w:val="00495DB4"/>
    <w:rsid w:val="00496D00"/>
    <w:rsid w:val="00497C2D"/>
    <w:rsid w:val="004A03A9"/>
    <w:rsid w:val="004A1988"/>
    <w:rsid w:val="004A2EC9"/>
    <w:rsid w:val="004A430F"/>
    <w:rsid w:val="004A4BBC"/>
    <w:rsid w:val="004A5C04"/>
    <w:rsid w:val="004A5E33"/>
    <w:rsid w:val="004A5EE0"/>
    <w:rsid w:val="004A77AF"/>
    <w:rsid w:val="004B0040"/>
    <w:rsid w:val="004B0B9F"/>
    <w:rsid w:val="004B26DE"/>
    <w:rsid w:val="004B2E40"/>
    <w:rsid w:val="004B2FB7"/>
    <w:rsid w:val="004B336B"/>
    <w:rsid w:val="004B35E2"/>
    <w:rsid w:val="004B411F"/>
    <w:rsid w:val="004B4EA3"/>
    <w:rsid w:val="004B515A"/>
    <w:rsid w:val="004B52F7"/>
    <w:rsid w:val="004B59CF"/>
    <w:rsid w:val="004B5CB5"/>
    <w:rsid w:val="004B6078"/>
    <w:rsid w:val="004B6604"/>
    <w:rsid w:val="004B669E"/>
    <w:rsid w:val="004B6879"/>
    <w:rsid w:val="004B6A1F"/>
    <w:rsid w:val="004B6CEF"/>
    <w:rsid w:val="004B731F"/>
    <w:rsid w:val="004B7648"/>
    <w:rsid w:val="004C0A2F"/>
    <w:rsid w:val="004C1804"/>
    <w:rsid w:val="004C18E6"/>
    <w:rsid w:val="004C2AC5"/>
    <w:rsid w:val="004C32E9"/>
    <w:rsid w:val="004C3C51"/>
    <w:rsid w:val="004C4204"/>
    <w:rsid w:val="004C50AC"/>
    <w:rsid w:val="004C727A"/>
    <w:rsid w:val="004C786D"/>
    <w:rsid w:val="004C7E83"/>
    <w:rsid w:val="004D0498"/>
    <w:rsid w:val="004D06DE"/>
    <w:rsid w:val="004D082A"/>
    <w:rsid w:val="004D145D"/>
    <w:rsid w:val="004D1A3B"/>
    <w:rsid w:val="004D3024"/>
    <w:rsid w:val="004D35D6"/>
    <w:rsid w:val="004D440A"/>
    <w:rsid w:val="004D4927"/>
    <w:rsid w:val="004D5042"/>
    <w:rsid w:val="004D607C"/>
    <w:rsid w:val="004E0627"/>
    <w:rsid w:val="004E09CA"/>
    <w:rsid w:val="004E0E64"/>
    <w:rsid w:val="004E1052"/>
    <w:rsid w:val="004E19D6"/>
    <w:rsid w:val="004E2D45"/>
    <w:rsid w:val="004E3491"/>
    <w:rsid w:val="004E385E"/>
    <w:rsid w:val="004E3895"/>
    <w:rsid w:val="004E39A8"/>
    <w:rsid w:val="004E446E"/>
    <w:rsid w:val="004E4D20"/>
    <w:rsid w:val="004E4F8D"/>
    <w:rsid w:val="004E59B6"/>
    <w:rsid w:val="004E5F52"/>
    <w:rsid w:val="004E5F76"/>
    <w:rsid w:val="004E6883"/>
    <w:rsid w:val="004F0D82"/>
    <w:rsid w:val="004F0E99"/>
    <w:rsid w:val="004F0FB4"/>
    <w:rsid w:val="004F11FD"/>
    <w:rsid w:val="004F139D"/>
    <w:rsid w:val="004F1601"/>
    <w:rsid w:val="004F1857"/>
    <w:rsid w:val="004F30A5"/>
    <w:rsid w:val="004F3FBC"/>
    <w:rsid w:val="004F4404"/>
    <w:rsid w:val="004F453F"/>
    <w:rsid w:val="004F4CF4"/>
    <w:rsid w:val="004F66A9"/>
    <w:rsid w:val="004F7E93"/>
    <w:rsid w:val="00500250"/>
    <w:rsid w:val="00500991"/>
    <w:rsid w:val="00500CB1"/>
    <w:rsid w:val="005013B8"/>
    <w:rsid w:val="0050223C"/>
    <w:rsid w:val="00502CAE"/>
    <w:rsid w:val="00503D14"/>
    <w:rsid w:val="00504553"/>
    <w:rsid w:val="00505009"/>
    <w:rsid w:val="0050711A"/>
    <w:rsid w:val="00507BBB"/>
    <w:rsid w:val="0051170E"/>
    <w:rsid w:val="00511A8D"/>
    <w:rsid w:val="00514B30"/>
    <w:rsid w:val="0051531E"/>
    <w:rsid w:val="00515BAA"/>
    <w:rsid w:val="00516355"/>
    <w:rsid w:val="005163FD"/>
    <w:rsid w:val="00520EA6"/>
    <w:rsid w:val="00521CF4"/>
    <w:rsid w:val="00523FFF"/>
    <w:rsid w:val="005251CD"/>
    <w:rsid w:val="00525D7F"/>
    <w:rsid w:val="005262C3"/>
    <w:rsid w:val="00526573"/>
    <w:rsid w:val="00527082"/>
    <w:rsid w:val="00527353"/>
    <w:rsid w:val="00527C59"/>
    <w:rsid w:val="00530EF2"/>
    <w:rsid w:val="00531346"/>
    <w:rsid w:val="00532BAA"/>
    <w:rsid w:val="00532CF5"/>
    <w:rsid w:val="005333F1"/>
    <w:rsid w:val="005335E1"/>
    <w:rsid w:val="00533DBA"/>
    <w:rsid w:val="00534882"/>
    <w:rsid w:val="00536135"/>
    <w:rsid w:val="0053616F"/>
    <w:rsid w:val="00536238"/>
    <w:rsid w:val="0053759F"/>
    <w:rsid w:val="00540429"/>
    <w:rsid w:val="005412C4"/>
    <w:rsid w:val="00541521"/>
    <w:rsid w:val="00541F6B"/>
    <w:rsid w:val="005424CE"/>
    <w:rsid w:val="005429C7"/>
    <w:rsid w:val="0054318A"/>
    <w:rsid w:val="00544A41"/>
    <w:rsid w:val="00544B67"/>
    <w:rsid w:val="00545258"/>
    <w:rsid w:val="00545B7B"/>
    <w:rsid w:val="0054705F"/>
    <w:rsid w:val="0055050D"/>
    <w:rsid w:val="00550B71"/>
    <w:rsid w:val="0055273A"/>
    <w:rsid w:val="00553264"/>
    <w:rsid w:val="00553693"/>
    <w:rsid w:val="005538C5"/>
    <w:rsid w:val="005604F8"/>
    <w:rsid w:val="00560939"/>
    <w:rsid w:val="00561B32"/>
    <w:rsid w:val="00561BA9"/>
    <w:rsid w:val="00563130"/>
    <w:rsid w:val="00564109"/>
    <w:rsid w:val="00567304"/>
    <w:rsid w:val="00567880"/>
    <w:rsid w:val="00571197"/>
    <w:rsid w:val="00571613"/>
    <w:rsid w:val="0057177A"/>
    <w:rsid w:val="00572497"/>
    <w:rsid w:val="005724BF"/>
    <w:rsid w:val="00573765"/>
    <w:rsid w:val="005740D5"/>
    <w:rsid w:val="00574B50"/>
    <w:rsid w:val="0057568F"/>
    <w:rsid w:val="0057577B"/>
    <w:rsid w:val="00576F9A"/>
    <w:rsid w:val="00577D0E"/>
    <w:rsid w:val="005800CA"/>
    <w:rsid w:val="00581103"/>
    <w:rsid w:val="00581287"/>
    <w:rsid w:val="00581AD6"/>
    <w:rsid w:val="00583242"/>
    <w:rsid w:val="0058441C"/>
    <w:rsid w:val="00585C9F"/>
    <w:rsid w:val="00586550"/>
    <w:rsid w:val="0058722F"/>
    <w:rsid w:val="0058725E"/>
    <w:rsid w:val="005877F6"/>
    <w:rsid w:val="00587F46"/>
    <w:rsid w:val="00591345"/>
    <w:rsid w:val="00591850"/>
    <w:rsid w:val="0059197D"/>
    <w:rsid w:val="005923BC"/>
    <w:rsid w:val="00592D7E"/>
    <w:rsid w:val="00593BAD"/>
    <w:rsid w:val="005944C0"/>
    <w:rsid w:val="00595A0E"/>
    <w:rsid w:val="00595C3D"/>
    <w:rsid w:val="00597297"/>
    <w:rsid w:val="005A0F84"/>
    <w:rsid w:val="005A1919"/>
    <w:rsid w:val="005A2BFC"/>
    <w:rsid w:val="005A2C87"/>
    <w:rsid w:val="005A40AD"/>
    <w:rsid w:val="005A41CA"/>
    <w:rsid w:val="005A45BB"/>
    <w:rsid w:val="005A4A80"/>
    <w:rsid w:val="005A53B5"/>
    <w:rsid w:val="005A548F"/>
    <w:rsid w:val="005A7176"/>
    <w:rsid w:val="005A738B"/>
    <w:rsid w:val="005B020B"/>
    <w:rsid w:val="005B0DB4"/>
    <w:rsid w:val="005B1240"/>
    <w:rsid w:val="005B18E4"/>
    <w:rsid w:val="005B18E7"/>
    <w:rsid w:val="005B1AE3"/>
    <w:rsid w:val="005B2918"/>
    <w:rsid w:val="005B4858"/>
    <w:rsid w:val="005B5D13"/>
    <w:rsid w:val="005B6747"/>
    <w:rsid w:val="005B72F1"/>
    <w:rsid w:val="005B7840"/>
    <w:rsid w:val="005B7870"/>
    <w:rsid w:val="005B7F49"/>
    <w:rsid w:val="005C016E"/>
    <w:rsid w:val="005C1431"/>
    <w:rsid w:val="005C254D"/>
    <w:rsid w:val="005C2D10"/>
    <w:rsid w:val="005C444D"/>
    <w:rsid w:val="005C45CF"/>
    <w:rsid w:val="005C5304"/>
    <w:rsid w:val="005C5CFF"/>
    <w:rsid w:val="005C6312"/>
    <w:rsid w:val="005C7F45"/>
    <w:rsid w:val="005D06E5"/>
    <w:rsid w:val="005D0C7D"/>
    <w:rsid w:val="005D0E17"/>
    <w:rsid w:val="005D2173"/>
    <w:rsid w:val="005D2718"/>
    <w:rsid w:val="005D3440"/>
    <w:rsid w:val="005D4347"/>
    <w:rsid w:val="005D5069"/>
    <w:rsid w:val="005D5CAD"/>
    <w:rsid w:val="005D6058"/>
    <w:rsid w:val="005D6230"/>
    <w:rsid w:val="005D68A5"/>
    <w:rsid w:val="005D6B46"/>
    <w:rsid w:val="005D6D41"/>
    <w:rsid w:val="005E09AA"/>
    <w:rsid w:val="005E11F7"/>
    <w:rsid w:val="005E12C4"/>
    <w:rsid w:val="005E29B5"/>
    <w:rsid w:val="005E4235"/>
    <w:rsid w:val="005E44EA"/>
    <w:rsid w:val="005E5378"/>
    <w:rsid w:val="005E5AFD"/>
    <w:rsid w:val="005E5CF7"/>
    <w:rsid w:val="005F04B0"/>
    <w:rsid w:val="005F1918"/>
    <w:rsid w:val="005F3325"/>
    <w:rsid w:val="005F3492"/>
    <w:rsid w:val="005F3F0C"/>
    <w:rsid w:val="005F5604"/>
    <w:rsid w:val="005F5A5E"/>
    <w:rsid w:val="005F5E2B"/>
    <w:rsid w:val="005F76A3"/>
    <w:rsid w:val="006018E4"/>
    <w:rsid w:val="00601A59"/>
    <w:rsid w:val="00601C9B"/>
    <w:rsid w:val="00601CA7"/>
    <w:rsid w:val="006028AA"/>
    <w:rsid w:val="00602B44"/>
    <w:rsid w:val="006037CC"/>
    <w:rsid w:val="00607DBB"/>
    <w:rsid w:val="00610180"/>
    <w:rsid w:val="006103BC"/>
    <w:rsid w:val="00611A5F"/>
    <w:rsid w:val="00611D2E"/>
    <w:rsid w:val="00611F7C"/>
    <w:rsid w:val="0061212B"/>
    <w:rsid w:val="0061273C"/>
    <w:rsid w:val="00614165"/>
    <w:rsid w:val="00614772"/>
    <w:rsid w:val="00616F05"/>
    <w:rsid w:val="0062023D"/>
    <w:rsid w:val="006202B4"/>
    <w:rsid w:val="006206B2"/>
    <w:rsid w:val="0062091D"/>
    <w:rsid w:val="00620A48"/>
    <w:rsid w:val="00621A23"/>
    <w:rsid w:val="00621D17"/>
    <w:rsid w:val="0062237F"/>
    <w:rsid w:val="00622581"/>
    <w:rsid w:val="0062389E"/>
    <w:rsid w:val="006238D7"/>
    <w:rsid w:val="00624376"/>
    <w:rsid w:val="006263A9"/>
    <w:rsid w:val="006279FC"/>
    <w:rsid w:val="00627B03"/>
    <w:rsid w:val="0063112B"/>
    <w:rsid w:val="00631559"/>
    <w:rsid w:val="00631B5B"/>
    <w:rsid w:val="00633157"/>
    <w:rsid w:val="00634EA1"/>
    <w:rsid w:val="00635576"/>
    <w:rsid w:val="006367D6"/>
    <w:rsid w:val="0063759A"/>
    <w:rsid w:val="00637CE3"/>
    <w:rsid w:val="00642710"/>
    <w:rsid w:val="00643896"/>
    <w:rsid w:val="00643B41"/>
    <w:rsid w:val="006450E9"/>
    <w:rsid w:val="0064529D"/>
    <w:rsid w:val="00645AE2"/>
    <w:rsid w:val="00646478"/>
    <w:rsid w:val="006468C2"/>
    <w:rsid w:val="00647766"/>
    <w:rsid w:val="006479FC"/>
    <w:rsid w:val="00650345"/>
    <w:rsid w:val="00651747"/>
    <w:rsid w:val="00651DAE"/>
    <w:rsid w:val="00652DA3"/>
    <w:rsid w:val="00653820"/>
    <w:rsid w:val="00653C1A"/>
    <w:rsid w:val="00654B41"/>
    <w:rsid w:val="00654E39"/>
    <w:rsid w:val="00656C63"/>
    <w:rsid w:val="00656E43"/>
    <w:rsid w:val="006576FB"/>
    <w:rsid w:val="006602F2"/>
    <w:rsid w:val="0066038C"/>
    <w:rsid w:val="0066141B"/>
    <w:rsid w:val="00661D10"/>
    <w:rsid w:val="00662B88"/>
    <w:rsid w:val="00663392"/>
    <w:rsid w:val="006640C0"/>
    <w:rsid w:val="0066452E"/>
    <w:rsid w:val="00665AC4"/>
    <w:rsid w:val="00666273"/>
    <w:rsid w:val="00666371"/>
    <w:rsid w:val="00666ACE"/>
    <w:rsid w:val="006677DB"/>
    <w:rsid w:val="00670C5E"/>
    <w:rsid w:val="00671DB2"/>
    <w:rsid w:val="006737FE"/>
    <w:rsid w:val="0067482B"/>
    <w:rsid w:val="00674F68"/>
    <w:rsid w:val="00675D1D"/>
    <w:rsid w:val="006762B1"/>
    <w:rsid w:val="00676FB5"/>
    <w:rsid w:val="0067791F"/>
    <w:rsid w:val="00677DF8"/>
    <w:rsid w:val="0068157C"/>
    <w:rsid w:val="006815A2"/>
    <w:rsid w:val="00681731"/>
    <w:rsid w:val="00681B8C"/>
    <w:rsid w:val="00681CA5"/>
    <w:rsid w:val="006821EB"/>
    <w:rsid w:val="00682927"/>
    <w:rsid w:val="00683893"/>
    <w:rsid w:val="00684E6C"/>
    <w:rsid w:val="006856FB"/>
    <w:rsid w:val="00685ED9"/>
    <w:rsid w:val="00686180"/>
    <w:rsid w:val="00686648"/>
    <w:rsid w:val="00686789"/>
    <w:rsid w:val="00686B10"/>
    <w:rsid w:val="00687DAC"/>
    <w:rsid w:val="006923EA"/>
    <w:rsid w:val="006924CD"/>
    <w:rsid w:val="00693D8C"/>
    <w:rsid w:val="00693ECD"/>
    <w:rsid w:val="00696409"/>
    <w:rsid w:val="00696B94"/>
    <w:rsid w:val="00697854"/>
    <w:rsid w:val="00697ACB"/>
    <w:rsid w:val="006A0665"/>
    <w:rsid w:val="006A0976"/>
    <w:rsid w:val="006A126D"/>
    <w:rsid w:val="006A1BDA"/>
    <w:rsid w:val="006A1C90"/>
    <w:rsid w:val="006A2980"/>
    <w:rsid w:val="006A2DD0"/>
    <w:rsid w:val="006A4E80"/>
    <w:rsid w:val="006A5113"/>
    <w:rsid w:val="006A54D5"/>
    <w:rsid w:val="006A769C"/>
    <w:rsid w:val="006A7AD1"/>
    <w:rsid w:val="006A7E92"/>
    <w:rsid w:val="006B09BD"/>
    <w:rsid w:val="006B09CF"/>
    <w:rsid w:val="006B0B5E"/>
    <w:rsid w:val="006B13DE"/>
    <w:rsid w:val="006B1529"/>
    <w:rsid w:val="006B16D4"/>
    <w:rsid w:val="006B1742"/>
    <w:rsid w:val="006B17AF"/>
    <w:rsid w:val="006B20E9"/>
    <w:rsid w:val="006B2AC0"/>
    <w:rsid w:val="006B3464"/>
    <w:rsid w:val="006B38D7"/>
    <w:rsid w:val="006B4168"/>
    <w:rsid w:val="006B45FC"/>
    <w:rsid w:val="006B4953"/>
    <w:rsid w:val="006B649A"/>
    <w:rsid w:val="006B795F"/>
    <w:rsid w:val="006C1080"/>
    <w:rsid w:val="006C268B"/>
    <w:rsid w:val="006C384D"/>
    <w:rsid w:val="006C44E1"/>
    <w:rsid w:val="006C58B8"/>
    <w:rsid w:val="006C6120"/>
    <w:rsid w:val="006C615A"/>
    <w:rsid w:val="006C64B1"/>
    <w:rsid w:val="006C7097"/>
    <w:rsid w:val="006C73BC"/>
    <w:rsid w:val="006D097C"/>
    <w:rsid w:val="006D0DBC"/>
    <w:rsid w:val="006D179D"/>
    <w:rsid w:val="006D3593"/>
    <w:rsid w:val="006D36D2"/>
    <w:rsid w:val="006D3798"/>
    <w:rsid w:val="006D3983"/>
    <w:rsid w:val="006D3AAA"/>
    <w:rsid w:val="006D3EC7"/>
    <w:rsid w:val="006D3F9E"/>
    <w:rsid w:val="006D4EF6"/>
    <w:rsid w:val="006D50DD"/>
    <w:rsid w:val="006D5668"/>
    <w:rsid w:val="006D65C1"/>
    <w:rsid w:val="006D6895"/>
    <w:rsid w:val="006D738B"/>
    <w:rsid w:val="006D7A3D"/>
    <w:rsid w:val="006D7BD7"/>
    <w:rsid w:val="006E01B5"/>
    <w:rsid w:val="006E0C05"/>
    <w:rsid w:val="006E0F5B"/>
    <w:rsid w:val="006E0FE1"/>
    <w:rsid w:val="006E1A7A"/>
    <w:rsid w:val="006E2C63"/>
    <w:rsid w:val="006E36B9"/>
    <w:rsid w:val="006E3EDA"/>
    <w:rsid w:val="006E4523"/>
    <w:rsid w:val="006E496C"/>
    <w:rsid w:val="006E5289"/>
    <w:rsid w:val="006E55F8"/>
    <w:rsid w:val="006E6F90"/>
    <w:rsid w:val="006E7AFF"/>
    <w:rsid w:val="006F0CF4"/>
    <w:rsid w:val="006F1222"/>
    <w:rsid w:val="006F1758"/>
    <w:rsid w:val="006F31D7"/>
    <w:rsid w:val="006F3C80"/>
    <w:rsid w:val="006F42DA"/>
    <w:rsid w:val="006F433A"/>
    <w:rsid w:val="006F4E9F"/>
    <w:rsid w:val="006F53A9"/>
    <w:rsid w:val="00700AD4"/>
    <w:rsid w:val="007013A2"/>
    <w:rsid w:val="00701B8D"/>
    <w:rsid w:val="00703C61"/>
    <w:rsid w:val="00706DB7"/>
    <w:rsid w:val="007076E5"/>
    <w:rsid w:val="00707CA2"/>
    <w:rsid w:val="00707D09"/>
    <w:rsid w:val="0071029A"/>
    <w:rsid w:val="00711652"/>
    <w:rsid w:val="007116CC"/>
    <w:rsid w:val="007116F2"/>
    <w:rsid w:val="00711A6B"/>
    <w:rsid w:val="00711F50"/>
    <w:rsid w:val="007133C5"/>
    <w:rsid w:val="00714B3B"/>
    <w:rsid w:val="007150C0"/>
    <w:rsid w:val="00715BB4"/>
    <w:rsid w:val="00715C4A"/>
    <w:rsid w:val="007163FA"/>
    <w:rsid w:val="00716A3D"/>
    <w:rsid w:val="00716F12"/>
    <w:rsid w:val="007178A9"/>
    <w:rsid w:val="00717E9E"/>
    <w:rsid w:val="007217A8"/>
    <w:rsid w:val="0072211F"/>
    <w:rsid w:val="00722F49"/>
    <w:rsid w:val="00723C4A"/>
    <w:rsid w:val="0072529D"/>
    <w:rsid w:val="0072609D"/>
    <w:rsid w:val="00727462"/>
    <w:rsid w:val="00727CEF"/>
    <w:rsid w:val="0073075A"/>
    <w:rsid w:val="00732497"/>
    <w:rsid w:val="00732867"/>
    <w:rsid w:val="00733E7E"/>
    <w:rsid w:val="007345EF"/>
    <w:rsid w:val="00734862"/>
    <w:rsid w:val="00734F60"/>
    <w:rsid w:val="00735477"/>
    <w:rsid w:val="007402B3"/>
    <w:rsid w:val="007404E8"/>
    <w:rsid w:val="00740865"/>
    <w:rsid w:val="00740894"/>
    <w:rsid w:val="00741B00"/>
    <w:rsid w:val="007422D7"/>
    <w:rsid w:val="007427ED"/>
    <w:rsid w:val="0074290D"/>
    <w:rsid w:val="00742A0B"/>
    <w:rsid w:val="0074312A"/>
    <w:rsid w:val="007433E1"/>
    <w:rsid w:val="00743889"/>
    <w:rsid w:val="00743ABB"/>
    <w:rsid w:val="00745162"/>
    <w:rsid w:val="00745515"/>
    <w:rsid w:val="007462D1"/>
    <w:rsid w:val="00747C1B"/>
    <w:rsid w:val="00750A69"/>
    <w:rsid w:val="00750D82"/>
    <w:rsid w:val="0075163A"/>
    <w:rsid w:val="00752547"/>
    <w:rsid w:val="0075287E"/>
    <w:rsid w:val="00753E97"/>
    <w:rsid w:val="00755D75"/>
    <w:rsid w:val="0075661A"/>
    <w:rsid w:val="0075707F"/>
    <w:rsid w:val="00757B32"/>
    <w:rsid w:val="00757D6B"/>
    <w:rsid w:val="00757EA7"/>
    <w:rsid w:val="0076071F"/>
    <w:rsid w:val="0076125D"/>
    <w:rsid w:val="007616C6"/>
    <w:rsid w:val="0076193F"/>
    <w:rsid w:val="0076271B"/>
    <w:rsid w:val="00762BAD"/>
    <w:rsid w:val="00763523"/>
    <w:rsid w:val="00764A77"/>
    <w:rsid w:val="00765BCA"/>
    <w:rsid w:val="00766CC0"/>
    <w:rsid w:val="00767F29"/>
    <w:rsid w:val="00770FE8"/>
    <w:rsid w:val="007714FD"/>
    <w:rsid w:val="00771B4D"/>
    <w:rsid w:val="00771B51"/>
    <w:rsid w:val="0077246F"/>
    <w:rsid w:val="00772DE4"/>
    <w:rsid w:val="00773155"/>
    <w:rsid w:val="00775E98"/>
    <w:rsid w:val="00776CB8"/>
    <w:rsid w:val="007770D0"/>
    <w:rsid w:val="0078072A"/>
    <w:rsid w:val="007808C0"/>
    <w:rsid w:val="00780A20"/>
    <w:rsid w:val="00781FEA"/>
    <w:rsid w:val="00783FC6"/>
    <w:rsid w:val="00785013"/>
    <w:rsid w:val="007856F6"/>
    <w:rsid w:val="00785730"/>
    <w:rsid w:val="00785ADB"/>
    <w:rsid w:val="0078738E"/>
    <w:rsid w:val="00787FA0"/>
    <w:rsid w:val="007902DA"/>
    <w:rsid w:val="00793670"/>
    <w:rsid w:val="007939A1"/>
    <w:rsid w:val="00793DB6"/>
    <w:rsid w:val="00795739"/>
    <w:rsid w:val="00796509"/>
    <w:rsid w:val="00796837"/>
    <w:rsid w:val="00796AF6"/>
    <w:rsid w:val="007976B2"/>
    <w:rsid w:val="0079796F"/>
    <w:rsid w:val="007A19ED"/>
    <w:rsid w:val="007A22B9"/>
    <w:rsid w:val="007A35AF"/>
    <w:rsid w:val="007A3EA5"/>
    <w:rsid w:val="007A4E13"/>
    <w:rsid w:val="007A52E0"/>
    <w:rsid w:val="007A7674"/>
    <w:rsid w:val="007A7A7F"/>
    <w:rsid w:val="007B1045"/>
    <w:rsid w:val="007B194E"/>
    <w:rsid w:val="007B2360"/>
    <w:rsid w:val="007B25D1"/>
    <w:rsid w:val="007B3218"/>
    <w:rsid w:val="007B3250"/>
    <w:rsid w:val="007B38C5"/>
    <w:rsid w:val="007B45BA"/>
    <w:rsid w:val="007B4695"/>
    <w:rsid w:val="007B5A0A"/>
    <w:rsid w:val="007B713E"/>
    <w:rsid w:val="007B771D"/>
    <w:rsid w:val="007B7AA9"/>
    <w:rsid w:val="007C14A3"/>
    <w:rsid w:val="007C3086"/>
    <w:rsid w:val="007C6556"/>
    <w:rsid w:val="007C6840"/>
    <w:rsid w:val="007C69E3"/>
    <w:rsid w:val="007C6D97"/>
    <w:rsid w:val="007C6F97"/>
    <w:rsid w:val="007C7CF6"/>
    <w:rsid w:val="007D19A8"/>
    <w:rsid w:val="007D25BC"/>
    <w:rsid w:val="007D40C7"/>
    <w:rsid w:val="007D4D31"/>
    <w:rsid w:val="007D597E"/>
    <w:rsid w:val="007D6541"/>
    <w:rsid w:val="007D6725"/>
    <w:rsid w:val="007D6A35"/>
    <w:rsid w:val="007D7547"/>
    <w:rsid w:val="007E00CF"/>
    <w:rsid w:val="007E097E"/>
    <w:rsid w:val="007E1643"/>
    <w:rsid w:val="007E1A26"/>
    <w:rsid w:val="007E300F"/>
    <w:rsid w:val="007E3521"/>
    <w:rsid w:val="007E63C1"/>
    <w:rsid w:val="007E6509"/>
    <w:rsid w:val="007E6EDD"/>
    <w:rsid w:val="007E7572"/>
    <w:rsid w:val="007E79E9"/>
    <w:rsid w:val="007E7F4E"/>
    <w:rsid w:val="007F052B"/>
    <w:rsid w:val="007F1606"/>
    <w:rsid w:val="007F271F"/>
    <w:rsid w:val="007F2F94"/>
    <w:rsid w:val="007F3A6D"/>
    <w:rsid w:val="007F439F"/>
    <w:rsid w:val="007F5C16"/>
    <w:rsid w:val="007F69C6"/>
    <w:rsid w:val="007F7820"/>
    <w:rsid w:val="00800DD8"/>
    <w:rsid w:val="00801AAA"/>
    <w:rsid w:val="0080304B"/>
    <w:rsid w:val="008030D3"/>
    <w:rsid w:val="0080445E"/>
    <w:rsid w:val="00805572"/>
    <w:rsid w:val="00805D2D"/>
    <w:rsid w:val="00806D5C"/>
    <w:rsid w:val="00807049"/>
    <w:rsid w:val="00807325"/>
    <w:rsid w:val="0080750A"/>
    <w:rsid w:val="0080757F"/>
    <w:rsid w:val="008076AE"/>
    <w:rsid w:val="00807B64"/>
    <w:rsid w:val="008100C7"/>
    <w:rsid w:val="00810BCD"/>
    <w:rsid w:val="00810C0E"/>
    <w:rsid w:val="0081217B"/>
    <w:rsid w:val="00813234"/>
    <w:rsid w:val="0081338D"/>
    <w:rsid w:val="008135DD"/>
    <w:rsid w:val="008144EE"/>
    <w:rsid w:val="00814E09"/>
    <w:rsid w:val="0081616C"/>
    <w:rsid w:val="008169B4"/>
    <w:rsid w:val="00817291"/>
    <w:rsid w:val="00817713"/>
    <w:rsid w:val="00817BE1"/>
    <w:rsid w:val="00817F13"/>
    <w:rsid w:val="008200A4"/>
    <w:rsid w:val="0082025F"/>
    <w:rsid w:val="00820E17"/>
    <w:rsid w:val="0082283D"/>
    <w:rsid w:val="0082299F"/>
    <w:rsid w:val="00823A06"/>
    <w:rsid w:val="00825E3B"/>
    <w:rsid w:val="00826695"/>
    <w:rsid w:val="008266F6"/>
    <w:rsid w:val="0082687E"/>
    <w:rsid w:val="00827514"/>
    <w:rsid w:val="00827B29"/>
    <w:rsid w:val="00827C1B"/>
    <w:rsid w:val="00827FB2"/>
    <w:rsid w:val="0083075D"/>
    <w:rsid w:val="00832479"/>
    <w:rsid w:val="00832945"/>
    <w:rsid w:val="0083295F"/>
    <w:rsid w:val="00832D84"/>
    <w:rsid w:val="00832FEE"/>
    <w:rsid w:val="008330F7"/>
    <w:rsid w:val="00834BBB"/>
    <w:rsid w:val="00837B8D"/>
    <w:rsid w:val="00840156"/>
    <w:rsid w:val="0084037F"/>
    <w:rsid w:val="00840545"/>
    <w:rsid w:val="008416E9"/>
    <w:rsid w:val="00841E39"/>
    <w:rsid w:val="00842B9F"/>
    <w:rsid w:val="0084328B"/>
    <w:rsid w:val="00843A4D"/>
    <w:rsid w:val="0084480C"/>
    <w:rsid w:val="00844DE6"/>
    <w:rsid w:val="00844EA5"/>
    <w:rsid w:val="0084546B"/>
    <w:rsid w:val="008458CF"/>
    <w:rsid w:val="008478EB"/>
    <w:rsid w:val="00847EF5"/>
    <w:rsid w:val="00850224"/>
    <w:rsid w:val="008508A3"/>
    <w:rsid w:val="00851961"/>
    <w:rsid w:val="00851EBD"/>
    <w:rsid w:val="0085245E"/>
    <w:rsid w:val="008525FF"/>
    <w:rsid w:val="0085287E"/>
    <w:rsid w:val="00854B08"/>
    <w:rsid w:val="00855828"/>
    <w:rsid w:val="00855AF2"/>
    <w:rsid w:val="00856F60"/>
    <w:rsid w:val="008579C0"/>
    <w:rsid w:val="00857B6B"/>
    <w:rsid w:val="008606E4"/>
    <w:rsid w:val="008611C9"/>
    <w:rsid w:val="00861665"/>
    <w:rsid w:val="00862909"/>
    <w:rsid w:val="00862BB7"/>
    <w:rsid w:val="008630D5"/>
    <w:rsid w:val="008634FB"/>
    <w:rsid w:val="00863EE4"/>
    <w:rsid w:val="00867BB4"/>
    <w:rsid w:val="00870579"/>
    <w:rsid w:val="00870A4C"/>
    <w:rsid w:val="00870AFD"/>
    <w:rsid w:val="008718A0"/>
    <w:rsid w:val="00871E0A"/>
    <w:rsid w:val="0087250F"/>
    <w:rsid w:val="008725CA"/>
    <w:rsid w:val="00872E8C"/>
    <w:rsid w:val="00873208"/>
    <w:rsid w:val="008744D0"/>
    <w:rsid w:val="0087535E"/>
    <w:rsid w:val="00875CEF"/>
    <w:rsid w:val="008769FB"/>
    <w:rsid w:val="00876ACD"/>
    <w:rsid w:val="008807F2"/>
    <w:rsid w:val="00880D41"/>
    <w:rsid w:val="0088152F"/>
    <w:rsid w:val="00881814"/>
    <w:rsid w:val="008819BC"/>
    <w:rsid w:val="00881E2D"/>
    <w:rsid w:val="00882506"/>
    <w:rsid w:val="0088255E"/>
    <w:rsid w:val="008828F5"/>
    <w:rsid w:val="00882F15"/>
    <w:rsid w:val="00883764"/>
    <w:rsid w:val="00885355"/>
    <w:rsid w:val="00885BD8"/>
    <w:rsid w:val="00886F29"/>
    <w:rsid w:val="008878AD"/>
    <w:rsid w:val="008878BA"/>
    <w:rsid w:val="00887A61"/>
    <w:rsid w:val="0089000D"/>
    <w:rsid w:val="00890ADA"/>
    <w:rsid w:val="00890F55"/>
    <w:rsid w:val="00891527"/>
    <w:rsid w:val="00892E28"/>
    <w:rsid w:val="008934F9"/>
    <w:rsid w:val="00893ADF"/>
    <w:rsid w:val="00893FFB"/>
    <w:rsid w:val="0089413B"/>
    <w:rsid w:val="0089446E"/>
    <w:rsid w:val="0089453B"/>
    <w:rsid w:val="00894A27"/>
    <w:rsid w:val="008963FC"/>
    <w:rsid w:val="00897582"/>
    <w:rsid w:val="008A06FD"/>
    <w:rsid w:val="008A0D93"/>
    <w:rsid w:val="008A1600"/>
    <w:rsid w:val="008A2078"/>
    <w:rsid w:val="008A2FD4"/>
    <w:rsid w:val="008A466A"/>
    <w:rsid w:val="008A470C"/>
    <w:rsid w:val="008A56AF"/>
    <w:rsid w:val="008A76BE"/>
    <w:rsid w:val="008A7CE7"/>
    <w:rsid w:val="008B2724"/>
    <w:rsid w:val="008B2A87"/>
    <w:rsid w:val="008B2B4A"/>
    <w:rsid w:val="008B331C"/>
    <w:rsid w:val="008B3B52"/>
    <w:rsid w:val="008B4257"/>
    <w:rsid w:val="008B4629"/>
    <w:rsid w:val="008B593A"/>
    <w:rsid w:val="008B6170"/>
    <w:rsid w:val="008B6ACA"/>
    <w:rsid w:val="008B6BA7"/>
    <w:rsid w:val="008C047B"/>
    <w:rsid w:val="008C0EF6"/>
    <w:rsid w:val="008C1004"/>
    <w:rsid w:val="008C130B"/>
    <w:rsid w:val="008C134D"/>
    <w:rsid w:val="008C1B51"/>
    <w:rsid w:val="008C223C"/>
    <w:rsid w:val="008C288E"/>
    <w:rsid w:val="008C3998"/>
    <w:rsid w:val="008C3B6B"/>
    <w:rsid w:val="008C626A"/>
    <w:rsid w:val="008D09D4"/>
    <w:rsid w:val="008D0D95"/>
    <w:rsid w:val="008D1932"/>
    <w:rsid w:val="008D1A1B"/>
    <w:rsid w:val="008D23DE"/>
    <w:rsid w:val="008D2530"/>
    <w:rsid w:val="008D2A28"/>
    <w:rsid w:val="008D3C84"/>
    <w:rsid w:val="008D4B23"/>
    <w:rsid w:val="008D58AC"/>
    <w:rsid w:val="008D5A5C"/>
    <w:rsid w:val="008D5C16"/>
    <w:rsid w:val="008D5CBB"/>
    <w:rsid w:val="008E0087"/>
    <w:rsid w:val="008E0117"/>
    <w:rsid w:val="008E1378"/>
    <w:rsid w:val="008E407E"/>
    <w:rsid w:val="008E4519"/>
    <w:rsid w:val="008E4A4A"/>
    <w:rsid w:val="008E59B4"/>
    <w:rsid w:val="008F0FF6"/>
    <w:rsid w:val="008F1013"/>
    <w:rsid w:val="008F1058"/>
    <w:rsid w:val="008F2D91"/>
    <w:rsid w:val="008F36B3"/>
    <w:rsid w:val="008F4255"/>
    <w:rsid w:val="008F56C7"/>
    <w:rsid w:val="008F652D"/>
    <w:rsid w:val="00901807"/>
    <w:rsid w:val="00902A67"/>
    <w:rsid w:val="009035C5"/>
    <w:rsid w:val="0090378C"/>
    <w:rsid w:val="0090382F"/>
    <w:rsid w:val="00903E35"/>
    <w:rsid w:val="00904069"/>
    <w:rsid w:val="0090491B"/>
    <w:rsid w:val="009058AA"/>
    <w:rsid w:val="00905A8B"/>
    <w:rsid w:val="009062C7"/>
    <w:rsid w:val="009069A2"/>
    <w:rsid w:val="00910709"/>
    <w:rsid w:val="00911BF9"/>
    <w:rsid w:val="00911D9B"/>
    <w:rsid w:val="0091236E"/>
    <w:rsid w:val="00912D62"/>
    <w:rsid w:val="009130C8"/>
    <w:rsid w:val="0091321A"/>
    <w:rsid w:val="00913C34"/>
    <w:rsid w:val="00914BD4"/>
    <w:rsid w:val="00915A16"/>
    <w:rsid w:val="00916832"/>
    <w:rsid w:val="0091717D"/>
    <w:rsid w:val="00917304"/>
    <w:rsid w:val="00917856"/>
    <w:rsid w:val="0092124A"/>
    <w:rsid w:val="00921908"/>
    <w:rsid w:val="00921E1F"/>
    <w:rsid w:val="009228C3"/>
    <w:rsid w:val="0092350B"/>
    <w:rsid w:val="009244FE"/>
    <w:rsid w:val="009247CA"/>
    <w:rsid w:val="00924CFF"/>
    <w:rsid w:val="00926038"/>
    <w:rsid w:val="00927E83"/>
    <w:rsid w:val="00930871"/>
    <w:rsid w:val="00931EEF"/>
    <w:rsid w:val="00933E91"/>
    <w:rsid w:val="00934094"/>
    <w:rsid w:val="009346AC"/>
    <w:rsid w:val="00935315"/>
    <w:rsid w:val="00935537"/>
    <w:rsid w:val="00935652"/>
    <w:rsid w:val="00937829"/>
    <w:rsid w:val="00937D49"/>
    <w:rsid w:val="00940332"/>
    <w:rsid w:val="00941A85"/>
    <w:rsid w:val="00941D71"/>
    <w:rsid w:val="00943910"/>
    <w:rsid w:val="009440B5"/>
    <w:rsid w:val="00946796"/>
    <w:rsid w:val="00946848"/>
    <w:rsid w:val="009476FC"/>
    <w:rsid w:val="00950007"/>
    <w:rsid w:val="0095078B"/>
    <w:rsid w:val="0095097A"/>
    <w:rsid w:val="00950B29"/>
    <w:rsid w:val="009529E0"/>
    <w:rsid w:val="00952DEA"/>
    <w:rsid w:val="00953A6E"/>
    <w:rsid w:val="0095453D"/>
    <w:rsid w:val="00955528"/>
    <w:rsid w:val="0095591F"/>
    <w:rsid w:val="00956ACE"/>
    <w:rsid w:val="0096018C"/>
    <w:rsid w:val="0096044A"/>
    <w:rsid w:val="00960CFE"/>
    <w:rsid w:val="00961629"/>
    <w:rsid w:val="00961C8E"/>
    <w:rsid w:val="009622F5"/>
    <w:rsid w:val="0096359D"/>
    <w:rsid w:val="00963814"/>
    <w:rsid w:val="009638CF"/>
    <w:rsid w:val="009653EF"/>
    <w:rsid w:val="00965833"/>
    <w:rsid w:val="00965FFE"/>
    <w:rsid w:val="00966BD1"/>
    <w:rsid w:val="009700CB"/>
    <w:rsid w:val="009715CF"/>
    <w:rsid w:val="009723A9"/>
    <w:rsid w:val="009725B8"/>
    <w:rsid w:val="00972ACD"/>
    <w:rsid w:val="0097300F"/>
    <w:rsid w:val="00976090"/>
    <w:rsid w:val="00976248"/>
    <w:rsid w:val="009765DE"/>
    <w:rsid w:val="00976FAB"/>
    <w:rsid w:val="009778D9"/>
    <w:rsid w:val="00980E64"/>
    <w:rsid w:val="009819A2"/>
    <w:rsid w:val="00981BFA"/>
    <w:rsid w:val="009828D5"/>
    <w:rsid w:val="00982969"/>
    <w:rsid w:val="009829F1"/>
    <w:rsid w:val="00983BB2"/>
    <w:rsid w:val="009841E2"/>
    <w:rsid w:val="00984BF4"/>
    <w:rsid w:val="009853F1"/>
    <w:rsid w:val="009857B4"/>
    <w:rsid w:val="009858FE"/>
    <w:rsid w:val="00986520"/>
    <w:rsid w:val="009868BD"/>
    <w:rsid w:val="009868D5"/>
    <w:rsid w:val="00986ECC"/>
    <w:rsid w:val="009908A2"/>
    <w:rsid w:val="0099094D"/>
    <w:rsid w:val="00991AAC"/>
    <w:rsid w:val="00991D03"/>
    <w:rsid w:val="009934DE"/>
    <w:rsid w:val="00993A6D"/>
    <w:rsid w:val="009946F7"/>
    <w:rsid w:val="00995B86"/>
    <w:rsid w:val="00995BA8"/>
    <w:rsid w:val="0099705B"/>
    <w:rsid w:val="0099762A"/>
    <w:rsid w:val="0099773B"/>
    <w:rsid w:val="00997E06"/>
    <w:rsid w:val="009A03BA"/>
    <w:rsid w:val="009A0C3F"/>
    <w:rsid w:val="009A150B"/>
    <w:rsid w:val="009A2BB1"/>
    <w:rsid w:val="009A31CA"/>
    <w:rsid w:val="009A461D"/>
    <w:rsid w:val="009A4889"/>
    <w:rsid w:val="009A49E6"/>
    <w:rsid w:val="009A4A1F"/>
    <w:rsid w:val="009A6D81"/>
    <w:rsid w:val="009A73D6"/>
    <w:rsid w:val="009A777E"/>
    <w:rsid w:val="009B0559"/>
    <w:rsid w:val="009B0676"/>
    <w:rsid w:val="009B0EB1"/>
    <w:rsid w:val="009B11ED"/>
    <w:rsid w:val="009B12C8"/>
    <w:rsid w:val="009B13EA"/>
    <w:rsid w:val="009B174D"/>
    <w:rsid w:val="009B1AB6"/>
    <w:rsid w:val="009B2478"/>
    <w:rsid w:val="009B2800"/>
    <w:rsid w:val="009B2BB0"/>
    <w:rsid w:val="009B2FA7"/>
    <w:rsid w:val="009B3A47"/>
    <w:rsid w:val="009B3EAF"/>
    <w:rsid w:val="009B6442"/>
    <w:rsid w:val="009B68DD"/>
    <w:rsid w:val="009B7AA9"/>
    <w:rsid w:val="009C1394"/>
    <w:rsid w:val="009C24D3"/>
    <w:rsid w:val="009C2E15"/>
    <w:rsid w:val="009C306F"/>
    <w:rsid w:val="009C4E40"/>
    <w:rsid w:val="009C540B"/>
    <w:rsid w:val="009C7D50"/>
    <w:rsid w:val="009D00CF"/>
    <w:rsid w:val="009D0B8A"/>
    <w:rsid w:val="009D135C"/>
    <w:rsid w:val="009D1E72"/>
    <w:rsid w:val="009D26B6"/>
    <w:rsid w:val="009D63F5"/>
    <w:rsid w:val="009D65B3"/>
    <w:rsid w:val="009D6B52"/>
    <w:rsid w:val="009D6CED"/>
    <w:rsid w:val="009D70D8"/>
    <w:rsid w:val="009D7B87"/>
    <w:rsid w:val="009D7E63"/>
    <w:rsid w:val="009E04B1"/>
    <w:rsid w:val="009E1EEE"/>
    <w:rsid w:val="009E29FC"/>
    <w:rsid w:val="009E3253"/>
    <w:rsid w:val="009E5057"/>
    <w:rsid w:val="009E5070"/>
    <w:rsid w:val="009E74ED"/>
    <w:rsid w:val="009E7F64"/>
    <w:rsid w:val="009F0559"/>
    <w:rsid w:val="009F0C9D"/>
    <w:rsid w:val="009F12C5"/>
    <w:rsid w:val="009F1613"/>
    <w:rsid w:val="009F1629"/>
    <w:rsid w:val="009F29BA"/>
    <w:rsid w:val="009F3EF1"/>
    <w:rsid w:val="009F47EA"/>
    <w:rsid w:val="009F4F51"/>
    <w:rsid w:val="009F5E92"/>
    <w:rsid w:val="009F647D"/>
    <w:rsid w:val="00A004FC"/>
    <w:rsid w:val="00A013F8"/>
    <w:rsid w:val="00A01499"/>
    <w:rsid w:val="00A03EE6"/>
    <w:rsid w:val="00A04955"/>
    <w:rsid w:val="00A055A8"/>
    <w:rsid w:val="00A0564D"/>
    <w:rsid w:val="00A060FB"/>
    <w:rsid w:val="00A06407"/>
    <w:rsid w:val="00A078C8"/>
    <w:rsid w:val="00A07AE1"/>
    <w:rsid w:val="00A07CE0"/>
    <w:rsid w:val="00A10A88"/>
    <w:rsid w:val="00A10CCE"/>
    <w:rsid w:val="00A1305E"/>
    <w:rsid w:val="00A1375A"/>
    <w:rsid w:val="00A144BA"/>
    <w:rsid w:val="00A14A10"/>
    <w:rsid w:val="00A15451"/>
    <w:rsid w:val="00A1614E"/>
    <w:rsid w:val="00A16B1E"/>
    <w:rsid w:val="00A16D53"/>
    <w:rsid w:val="00A17003"/>
    <w:rsid w:val="00A17A19"/>
    <w:rsid w:val="00A2083E"/>
    <w:rsid w:val="00A21D4C"/>
    <w:rsid w:val="00A22754"/>
    <w:rsid w:val="00A22C4A"/>
    <w:rsid w:val="00A22C4B"/>
    <w:rsid w:val="00A22FDD"/>
    <w:rsid w:val="00A242C1"/>
    <w:rsid w:val="00A258C7"/>
    <w:rsid w:val="00A2611B"/>
    <w:rsid w:val="00A278D1"/>
    <w:rsid w:val="00A30C2F"/>
    <w:rsid w:val="00A31387"/>
    <w:rsid w:val="00A3229B"/>
    <w:rsid w:val="00A3252C"/>
    <w:rsid w:val="00A325DE"/>
    <w:rsid w:val="00A32893"/>
    <w:rsid w:val="00A32AB6"/>
    <w:rsid w:val="00A32D05"/>
    <w:rsid w:val="00A32FF2"/>
    <w:rsid w:val="00A34B57"/>
    <w:rsid w:val="00A34CB8"/>
    <w:rsid w:val="00A34DAB"/>
    <w:rsid w:val="00A35757"/>
    <w:rsid w:val="00A35A38"/>
    <w:rsid w:val="00A36E4A"/>
    <w:rsid w:val="00A37160"/>
    <w:rsid w:val="00A407A0"/>
    <w:rsid w:val="00A41497"/>
    <w:rsid w:val="00A4219E"/>
    <w:rsid w:val="00A428F2"/>
    <w:rsid w:val="00A4293C"/>
    <w:rsid w:val="00A42B5D"/>
    <w:rsid w:val="00A43B9D"/>
    <w:rsid w:val="00A43C14"/>
    <w:rsid w:val="00A45072"/>
    <w:rsid w:val="00A45C2B"/>
    <w:rsid w:val="00A468AC"/>
    <w:rsid w:val="00A477AC"/>
    <w:rsid w:val="00A47C9B"/>
    <w:rsid w:val="00A50864"/>
    <w:rsid w:val="00A51386"/>
    <w:rsid w:val="00A528AE"/>
    <w:rsid w:val="00A52CD6"/>
    <w:rsid w:val="00A532E8"/>
    <w:rsid w:val="00A5365A"/>
    <w:rsid w:val="00A537FC"/>
    <w:rsid w:val="00A5599E"/>
    <w:rsid w:val="00A55A93"/>
    <w:rsid w:val="00A55F06"/>
    <w:rsid w:val="00A56096"/>
    <w:rsid w:val="00A560CC"/>
    <w:rsid w:val="00A57824"/>
    <w:rsid w:val="00A57C3B"/>
    <w:rsid w:val="00A60DFB"/>
    <w:rsid w:val="00A61681"/>
    <w:rsid w:val="00A62AD9"/>
    <w:rsid w:val="00A63C89"/>
    <w:rsid w:val="00A64958"/>
    <w:rsid w:val="00A649B3"/>
    <w:rsid w:val="00A651B3"/>
    <w:rsid w:val="00A656EC"/>
    <w:rsid w:val="00A65D9B"/>
    <w:rsid w:val="00A6611A"/>
    <w:rsid w:val="00A666C7"/>
    <w:rsid w:val="00A673BD"/>
    <w:rsid w:val="00A67D0E"/>
    <w:rsid w:val="00A67E50"/>
    <w:rsid w:val="00A70434"/>
    <w:rsid w:val="00A71CB8"/>
    <w:rsid w:val="00A72C77"/>
    <w:rsid w:val="00A72E51"/>
    <w:rsid w:val="00A73BFD"/>
    <w:rsid w:val="00A73D17"/>
    <w:rsid w:val="00A741BE"/>
    <w:rsid w:val="00A752B1"/>
    <w:rsid w:val="00A758FE"/>
    <w:rsid w:val="00A75A4F"/>
    <w:rsid w:val="00A76285"/>
    <w:rsid w:val="00A76349"/>
    <w:rsid w:val="00A76A33"/>
    <w:rsid w:val="00A77EF0"/>
    <w:rsid w:val="00A810D7"/>
    <w:rsid w:val="00A811EB"/>
    <w:rsid w:val="00A812E9"/>
    <w:rsid w:val="00A81E81"/>
    <w:rsid w:val="00A83EA4"/>
    <w:rsid w:val="00A83FC1"/>
    <w:rsid w:val="00A844DF"/>
    <w:rsid w:val="00A8471D"/>
    <w:rsid w:val="00A85851"/>
    <w:rsid w:val="00A86243"/>
    <w:rsid w:val="00A87536"/>
    <w:rsid w:val="00A902D8"/>
    <w:rsid w:val="00A90388"/>
    <w:rsid w:val="00A91BDD"/>
    <w:rsid w:val="00A91D3D"/>
    <w:rsid w:val="00A9221C"/>
    <w:rsid w:val="00A923AD"/>
    <w:rsid w:val="00A92F60"/>
    <w:rsid w:val="00A933ED"/>
    <w:rsid w:val="00A9380C"/>
    <w:rsid w:val="00A93CCC"/>
    <w:rsid w:val="00A947B9"/>
    <w:rsid w:val="00A9536A"/>
    <w:rsid w:val="00A966A1"/>
    <w:rsid w:val="00A968D8"/>
    <w:rsid w:val="00A96C80"/>
    <w:rsid w:val="00A975C6"/>
    <w:rsid w:val="00AA1040"/>
    <w:rsid w:val="00AA227B"/>
    <w:rsid w:val="00AA2F54"/>
    <w:rsid w:val="00AA4250"/>
    <w:rsid w:val="00AA47EB"/>
    <w:rsid w:val="00AA4C25"/>
    <w:rsid w:val="00AA4CD7"/>
    <w:rsid w:val="00AA501A"/>
    <w:rsid w:val="00AA51CC"/>
    <w:rsid w:val="00AA5835"/>
    <w:rsid w:val="00AA5FA8"/>
    <w:rsid w:val="00AA6FE2"/>
    <w:rsid w:val="00AB1049"/>
    <w:rsid w:val="00AB1B79"/>
    <w:rsid w:val="00AB21FC"/>
    <w:rsid w:val="00AB2D5F"/>
    <w:rsid w:val="00AB318E"/>
    <w:rsid w:val="00AB41F4"/>
    <w:rsid w:val="00AB6A44"/>
    <w:rsid w:val="00AC03BF"/>
    <w:rsid w:val="00AC1999"/>
    <w:rsid w:val="00AC1A39"/>
    <w:rsid w:val="00AC1E8A"/>
    <w:rsid w:val="00AC2A9F"/>
    <w:rsid w:val="00AC2E84"/>
    <w:rsid w:val="00AC3734"/>
    <w:rsid w:val="00AC39AE"/>
    <w:rsid w:val="00AC418B"/>
    <w:rsid w:val="00AC483E"/>
    <w:rsid w:val="00AC4874"/>
    <w:rsid w:val="00AC4AF2"/>
    <w:rsid w:val="00AC5898"/>
    <w:rsid w:val="00AC5C95"/>
    <w:rsid w:val="00AD03E5"/>
    <w:rsid w:val="00AD3814"/>
    <w:rsid w:val="00AD4D82"/>
    <w:rsid w:val="00AD4EEC"/>
    <w:rsid w:val="00AD6CAC"/>
    <w:rsid w:val="00AD6FA4"/>
    <w:rsid w:val="00AD74EF"/>
    <w:rsid w:val="00AE149B"/>
    <w:rsid w:val="00AE1E78"/>
    <w:rsid w:val="00AE2218"/>
    <w:rsid w:val="00AE33F5"/>
    <w:rsid w:val="00AE50D9"/>
    <w:rsid w:val="00AE66CE"/>
    <w:rsid w:val="00AE6949"/>
    <w:rsid w:val="00AF0FF0"/>
    <w:rsid w:val="00AF1F8C"/>
    <w:rsid w:val="00AF336C"/>
    <w:rsid w:val="00AF549F"/>
    <w:rsid w:val="00AF6334"/>
    <w:rsid w:val="00AF63C2"/>
    <w:rsid w:val="00AF65F3"/>
    <w:rsid w:val="00AF6E13"/>
    <w:rsid w:val="00AF79F3"/>
    <w:rsid w:val="00AF7C22"/>
    <w:rsid w:val="00B00020"/>
    <w:rsid w:val="00B00703"/>
    <w:rsid w:val="00B00A7A"/>
    <w:rsid w:val="00B00C6D"/>
    <w:rsid w:val="00B03C85"/>
    <w:rsid w:val="00B04431"/>
    <w:rsid w:val="00B05B07"/>
    <w:rsid w:val="00B062EE"/>
    <w:rsid w:val="00B064FE"/>
    <w:rsid w:val="00B07CC8"/>
    <w:rsid w:val="00B101AB"/>
    <w:rsid w:val="00B1058F"/>
    <w:rsid w:val="00B1278E"/>
    <w:rsid w:val="00B12ED8"/>
    <w:rsid w:val="00B130A4"/>
    <w:rsid w:val="00B13806"/>
    <w:rsid w:val="00B14F28"/>
    <w:rsid w:val="00B155C1"/>
    <w:rsid w:val="00B167CE"/>
    <w:rsid w:val="00B178EB"/>
    <w:rsid w:val="00B206FD"/>
    <w:rsid w:val="00B20CAB"/>
    <w:rsid w:val="00B21A15"/>
    <w:rsid w:val="00B21B16"/>
    <w:rsid w:val="00B2241A"/>
    <w:rsid w:val="00B22F16"/>
    <w:rsid w:val="00B23890"/>
    <w:rsid w:val="00B238F0"/>
    <w:rsid w:val="00B23A9E"/>
    <w:rsid w:val="00B24D1B"/>
    <w:rsid w:val="00B24DF1"/>
    <w:rsid w:val="00B25712"/>
    <w:rsid w:val="00B25A3F"/>
    <w:rsid w:val="00B25DF7"/>
    <w:rsid w:val="00B26EE5"/>
    <w:rsid w:val="00B32A3B"/>
    <w:rsid w:val="00B32E69"/>
    <w:rsid w:val="00B32FE2"/>
    <w:rsid w:val="00B33567"/>
    <w:rsid w:val="00B33780"/>
    <w:rsid w:val="00B365D6"/>
    <w:rsid w:val="00B36739"/>
    <w:rsid w:val="00B3678B"/>
    <w:rsid w:val="00B36970"/>
    <w:rsid w:val="00B37DAD"/>
    <w:rsid w:val="00B42942"/>
    <w:rsid w:val="00B42D0A"/>
    <w:rsid w:val="00B43058"/>
    <w:rsid w:val="00B43537"/>
    <w:rsid w:val="00B44370"/>
    <w:rsid w:val="00B443D1"/>
    <w:rsid w:val="00B45322"/>
    <w:rsid w:val="00B50692"/>
    <w:rsid w:val="00B53569"/>
    <w:rsid w:val="00B538F2"/>
    <w:rsid w:val="00B54BFF"/>
    <w:rsid w:val="00B55B81"/>
    <w:rsid w:val="00B56357"/>
    <w:rsid w:val="00B5705E"/>
    <w:rsid w:val="00B570CA"/>
    <w:rsid w:val="00B571C7"/>
    <w:rsid w:val="00B57D15"/>
    <w:rsid w:val="00B60F41"/>
    <w:rsid w:val="00B61D8C"/>
    <w:rsid w:val="00B62055"/>
    <w:rsid w:val="00B6241D"/>
    <w:rsid w:val="00B627C2"/>
    <w:rsid w:val="00B62D95"/>
    <w:rsid w:val="00B63266"/>
    <w:rsid w:val="00B632C1"/>
    <w:rsid w:val="00B6348F"/>
    <w:rsid w:val="00B63D6D"/>
    <w:rsid w:val="00B63EFA"/>
    <w:rsid w:val="00B6585E"/>
    <w:rsid w:val="00B65BD3"/>
    <w:rsid w:val="00B66C7C"/>
    <w:rsid w:val="00B677D6"/>
    <w:rsid w:val="00B67CA7"/>
    <w:rsid w:val="00B712F1"/>
    <w:rsid w:val="00B7137F"/>
    <w:rsid w:val="00B717A3"/>
    <w:rsid w:val="00B71AED"/>
    <w:rsid w:val="00B724B1"/>
    <w:rsid w:val="00B72988"/>
    <w:rsid w:val="00B73552"/>
    <w:rsid w:val="00B746BA"/>
    <w:rsid w:val="00B75AF9"/>
    <w:rsid w:val="00B77FAB"/>
    <w:rsid w:val="00B8224F"/>
    <w:rsid w:val="00B83BFE"/>
    <w:rsid w:val="00B84F61"/>
    <w:rsid w:val="00B8615C"/>
    <w:rsid w:val="00B86BB9"/>
    <w:rsid w:val="00B911F0"/>
    <w:rsid w:val="00B91473"/>
    <w:rsid w:val="00B91688"/>
    <w:rsid w:val="00B91766"/>
    <w:rsid w:val="00B93424"/>
    <w:rsid w:val="00B94F68"/>
    <w:rsid w:val="00B952EA"/>
    <w:rsid w:val="00B95B0C"/>
    <w:rsid w:val="00B95B95"/>
    <w:rsid w:val="00B960CA"/>
    <w:rsid w:val="00BA0052"/>
    <w:rsid w:val="00BA1EF1"/>
    <w:rsid w:val="00BA266F"/>
    <w:rsid w:val="00BA5C3D"/>
    <w:rsid w:val="00BA609B"/>
    <w:rsid w:val="00BA7243"/>
    <w:rsid w:val="00BA7411"/>
    <w:rsid w:val="00BA7F3D"/>
    <w:rsid w:val="00BB03DB"/>
    <w:rsid w:val="00BB04DC"/>
    <w:rsid w:val="00BB08D2"/>
    <w:rsid w:val="00BB12E3"/>
    <w:rsid w:val="00BB1935"/>
    <w:rsid w:val="00BB2AA7"/>
    <w:rsid w:val="00BB4497"/>
    <w:rsid w:val="00BB5E09"/>
    <w:rsid w:val="00BB682B"/>
    <w:rsid w:val="00BB727B"/>
    <w:rsid w:val="00BC0BF8"/>
    <w:rsid w:val="00BC0FB1"/>
    <w:rsid w:val="00BC2CD0"/>
    <w:rsid w:val="00BC315E"/>
    <w:rsid w:val="00BC4B55"/>
    <w:rsid w:val="00BC58EC"/>
    <w:rsid w:val="00BC5AA0"/>
    <w:rsid w:val="00BC6F21"/>
    <w:rsid w:val="00BC6FE7"/>
    <w:rsid w:val="00BC7129"/>
    <w:rsid w:val="00BD16BB"/>
    <w:rsid w:val="00BD204F"/>
    <w:rsid w:val="00BD4099"/>
    <w:rsid w:val="00BD58C3"/>
    <w:rsid w:val="00BD594C"/>
    <w:rsid w:val="00BD5A5F"/>
    <w:rsid w:val="00BD5F76"/>
    <w:rsid w:val="00BD614D"/>
    <w:rsid w:val="00BD6715"/>
    <w:rsid w:val="00BD724E"/>
    <w:rsid w:val="00BD7BB5"/>
    <w:rsid w:val="00BE0D56"/>
    <w:rsid w:val="00BE0E77"/>
    <w:rsid w:val="00BE2CD2"/>
    <w:rsid w:val="00BE2D15"/>
    <w:rsid w:val="00BE352E"/>
    <w:rsid w:val="00BE3C78"/>
    <w:rsid w:val="00BE46EB"/>
    <w:rsid w:val="00BE4941"/>
    <w:rsid w:val="00BE4DED"/>
    <w:rsid w:val="00BE525E"/>
    <w:rsid w:val="00BE68E5"/>
    <w:rsid w:val="00BE6F1C"/>
    <w:rsid w:val="00BE7FE1"/>
    <w:rsid w:val="00BF0226"/>
    <w:rsid w:val="00BF0470"/>
    <w:rsid w:val="00BF0A92"/>
    <w:rsid w:val="00BF0D80"/>
    <w:rsid w:val="00BF1807"/>
    <w:rsid w:val="00BF1E60"/>
    <w:rsid w:val="00BF1EBA"/>
    <w:rsid w:val="00BF2799"/>
    <w:rsid w:val="00BF2D04"/>
    <w:rsid w:val="00BF3AD6"/>
    <w:rsid w:val="00BF3D2C"/>
    <w:rsid w:val="00BF4745"/>
    <w:rsid w:val="00BF49C7"/>
    <w:rsid w:val="00BF66ED"/>
    <w:rsid w:val="00BF6EED"/>
    <w:rsid w:val="00BF7A47"/>
    <w:rsid w:val="00C014AE"/>
    <w:rsid w:val="00C01708"/>
    <w:rsid w:val="00C018FE"/>
    <w:rsid w:val="00C031FE"/>
    <w:rsid w:val="00C03A47"/>
    <w:rsid w:val="00C03ECD"/>
    <w:rsid w:val="00C052AB"/>
    <w:rsid w:val="00C05507"/>
    <w:rsid w:val="00C06520"/>
    <w:rsid w:val="00C100E4"/>
    <w:rsid w:val="00C11405"/>
    <w:rsid w:val="00C11A0A"/>
    <w:rsid w:val="00C130EE"/>
    <w:rsid w:val="00C137D3"/>
    <w:rsid w:val="00C144F0"/>
    <w:rsid w:val="00C14995"/>
    <w:rsid w:val="00C158C6"/>
    <w:rsid w:val="00C16A6E"/>
    <w:rsid w:val="00C218ED"/>
    <w:rsid w:val="00C2292F"/>
    <w:rsid w:val="00C23F4E"/>
    <w:rsid w:val="00C24869"/>
    <w:rsid w:val="00C24F71"/>
    <w:rsid w:val="00C24F7D"/>
    <w:rsid w:val="00C24FA6"/>
    <w:rsid w:val="00C24FD6"/>
    <w:rsid w:val="00C25528"/>
    <w:rsid w:val="00C26327"/>
    <w:rsid w:val="00C266F4"/>
    <w:rsid w:val="00C2685A"/>
    <w:rsid w:val="00C274D9"/>
    <w:rsid w:val="00C30182"/>
    <w:rsid w:val="00C31135"/>
    <w:rsid w:val="00C31FA6"/>
    <w:rsid w:val="00C32936"/>
    <w:rsid w:val="00C32CE0"/>
    <w:rsid w:val="00C32FEC"/>
    <w:rsid w:val="00C33151"/>
    <w:rsid w:val="00C33833"/>
    <w:rsid w:val="00C33872"/>
    <w:rsid w:val="00C338AB"/>
    <w:rsid w:val="00C34C9B"/>
    <w:rsid w:val="00C3542E"/>
    <w:rsid w:val="00C358BC"/>
    <w:rsid w:val="00C359DF"/>
    <w:rsid w:val="00C35A7D"/>
    <w:rsid w:val="00C35BBC"/>
    <w:rsid w:val="00C4088E"/>
    <w:rsid w:val="00C419BE"/>
    <w:rsid w:val="00C41F80"/>
    <w:rsid w:val="00C42782"/>
    <w:rsid w:val="00C460BA"/>
    <w:rsid w:val="00C4663F"/>
    <w:rsid w:val="00C4788B"/>
    <w:rsid w:val="00C50CFA"/>
    <w:rsid w:val="00C5151F"/>
    <w:rsid w:val="00C5172E"/>
    <w:rsid w:val="00C5192F"/>
    <w:rsid w:val="00C51FA7"/>
    <w:rsid w:val="00C520E6"/>
    <w:rsid w:val="00C53C10"/>
    <w:rsid w:val="00C53C14"/>
    <w:rsid w:val="00C54C55"/>
    <w:rsid w:val="00C55681"/>
    <w:rsid w:val="00C6065F"/>
    <w:rsid w:val="00C61247"/>
    <w:rsid w:val="00C6141C"/>
    <w:rsid w:val="00C614D0"/>
    <w:rsid w:val="00C626B9"/>
    <w:rsid w:val="00C63182"/>
    <w:rsid w:val="00C64529"/>
    <w:rsid w:val="00C65CC9"/>
    <w:rsid w:val="00C65D39"/>
    <w:rsid w:val="00C668F6"/>
    <w:rsid w:val="00C66D34"/>
    <w:rsid w:val="00C67A64"/>
    <w:rsid w:val="00C708FE"/>
    <w:rsid w:val="00C711A9"/>
    <w:rsid w:val="00C71EB0"/>
    <w:rsid w:val="00C71FD1"/>
    <w:rsid w:val="00C72AD0"/>
    <w:rsid w:val="00C72DA6"/>
    <w:rsid w:val="00C731B5"/>
    <w:rsid w:val="00C73890"/>
    <w:rsid w:val="00C73D92"/>
    <w:rsid w:val="00C741F0"/>
    <w:rsid w:val="00C747B1"/>
    <w:rsid w:val="00C74F7D"/>
    <w:rsid w:val="00C752D5"/>
    <w:rsid w:val="00C75ABD"/>
    <w:rsid w:val="00C760DF"/>
    <w:rsid w:val="00C76E65"/>
    <w:rsid w:val="00C770EE"/>
    <w:rsid w:val="00C807DC"/>
    <w:rsid w:val="00C80994"/>
    <w:rsid w:val="00C80D13"/>
    <w:rsid w:val="00C80DB5"/>
    <w:rsid w:val="00C811CF"/>
    <w:rsid w:val="00C8135E"/>
    <w:rsid w:val="00C81659"/>
    <w:rsid w:val="00C82502"/>
    <w:rsid w:val="00C82BDC"/>
    <w:rsid w:val="00C82C73"/>
    <w:rsid w:val="00C8370C"/>
    <w:rsid w:val="00C84449"/>
    <w:rsid w:val="00C868A0"/>
    <w:rsid w:val="00C87A9B"/>
    <w:rsid w:val="00C87C98"/>
    <w:rsid w:val="00C903F2"/>
    <w:rsid w:val="00C905BE"/>
    <w:rsid w:val="00C91712"/>
    <w:rsid w:val="00C92D8A"/>
    <w:rsid w:val="00C93AAD"/>
    <w:rsid w:val="00C95A92"/>
    <w:rsid w:val="00C96672"/>
    <w:rsid w:val="00C96CFA"/>
    <w:rsid w:val="00CA0843"/>
    <w:rsid w:val="00CA3395"/>
    <w:rsid w:val="00CA47F0"/>
    <w:rsid w:val="00CA61D9"/>
    <w:rsid w:val="00CA6772"/>
    <w:rsid w:val="00CA68B2"/>
    <w:rsid w:val="00CA7CE8"/>
    <w:rsid w:val="00CB005B"/>
    <w:rsid w:val="00CB010D"/>
    <w:rsid w:val="00CB03C9"/>
    <w:rsid w:val="00CB0577"/>
    <w:rsid w:val="00CB0962"/>
    <w:rsid w:val="00CB2316"/>
    <w:rsid w:val="00CB25E6"/>
    <w:rsid w:val="00CB2D4C"/>
    <w:rsid w:val="00CB2DEB"/>
    <w:rsid w:val="00CB2E23"/>
    <w:rsid w:val="00CB32B0"/>
    <w:rsid w:val="00CB37FF"/>
    <w:rsid w:val="00CB418D"/>
    <w:rsid w:val="00CB461D"/>
    <w:rsid w:val="00CB5FCD"/>
    <w:rsid w:val="00CB7C17"/>
    <w:rsid w:val="00CC006F"/>
    <w:rsid w:val="00CC08C9"/>
    <w:rsid w:val="00CC09D2"/>
    <w:rsid w:val="00CC10E5"/>
    <w:rsid w:val="00CC16A5"/>
    <w:rsid w:val="00CC17D2"/>
    <w:rsid w:val="00CC2897"/>
    <w:rsid w:val="00CC4DD9"/>
    <w:rsid w:val="00CC644F"/>
    <w:rsid w:val="00CC71C3"/>
    <w:rsid w:val="00CD1893"/>
    <w:rsid w:val="00CD2885"/>
    <w:rsid w:val="00CD32D3"/>
    <w:rsid w:val="00CD38EA"/>
    <w:rsid w:val="00CD510A"/>
    <w:rsid w:val="00CD54B3"/>
    <w:rsid w:val="00CD572C"/>
    <w:rsid w:val="00CD5B66"/>
    <w:rsid w:val="00CD612B"/>
    <w:rsid w:val="00CD63FF"/>
    <w:rsid w:val="00CD64D2"/>
    <w:rsid w:val="00CD7F54"/>
    <w:rsid w:val="00CE0F3A"/>
    <w:rsid w:val="00CE23E2"/>
    <w:rsid w:val="00CE3614"/>
    <w:rsid w:val="00CE3EB2"/>
    <w:rsid w:val="00CE4606"/>
    <w:rsid w:val="00CE46A1"/>
    <w:rsid w:val="00CE54E0"/>
    <w:rsid w:val="00CE5820"/>
    <w:rsid w:val="00CE5BD6"/>
    <w:rsid w:val="00CE68A0"/>
    <w:rsid w:val="00CE6D65"/>
    <w:rsid w:val="00CE75FF"/>
    <w:rsid w:val="00CF05E8"/>
    <w:rsid w:val="00CF23F2"/>
    <w:rsid w:val="00CF23F9"/>
    <w:rsid w:val="00CF3DCA"/>
    <w:rsid w:val="00CF3FBB"/>
    <w:rsid w:val="00CF444A"/>
    <w:rsid w:val="00CF48F5"/>
    <w:rsid w:val="00CF53B3"/>
    <w:rsid w:val="00D00D39"/>
    <w:rsid w:val="00D013D1"/>
    <w:rsid w:val="00D01451"/>
    <w:rsid w:val="00D022A5"/>
    <w:rsid w:val="00D02C5A"/>
    <w:rsid w:val="00D02CD5"/>
    <w:rsid w:val="00D046B2"/>
    <w:rsid w:val="00D0483F"/>
    <w:rsid w:val="00D04AFD"/>
    <w:rsid w:val="00D05192"/>
    <w:rsid w:val="00D06165"/>
    <w:rsid w:val="00D066B1"/>
    <w:rsid w:val="00D07480"/>
    <w:rsid w:val="00D10398"/>
    <w:rsid w:val="00D122BE"/>
    <w:rsid w:val="00D12E13"/>
    <w:rsid w:val="00D1410A"/>
    <w:rsid w:val="00D142EB"/>
    <w:rsid w:val="00D147E1"/>
    <w:rsid w:val="00D14B73"/>
    <w:rsid w:val="00D1571A"/>
    <w:rsid w:val="00D15952"/>
    <w:rsid w:val="00D160EE"/>
    <w:rsid w:val="00D16260"/>
    <w:rsid w:val="00D1636C"/>
    <w:rsid w:val="00D16815"/>
    <w:rsid w:val="00D17961"/>
    <w:rsid w:val="00D17BD6"/>
    <w:rsid w:val="00D17E8E"/>
    <w:rsid w:val="00D2039C"/>
    <w:rsid w:val="00D219B9"/>
    <w:rsid w:val="00D229B6"/>
    <w:rsid w:val="00D22BC3"/>
    <w:rsid w:val="00D22BF8"/>
    <w:rsid w:val="00D23A40"/>
    <w:rsid w:val="00D24F19"/>
    <w:rsid w:val="00D261CD"/>
    <w:rsid w:val="00D262B4"/>
    <w:rsid w:val="00D26B6A"/>
    <w:rsid w:val="00D27347"/>
    <w:rsid w:val="00D276DF"/>
    <w:rsid w:val="00D27A95"/>
    <w:rsid w:val="00D27FA6"/>
    <w:rsid w:val="00D3214E"/>
    <w:rsid w:val="00D336A9"/>
    <w:rsid w:val="00D339BF"/>
    <w:rsid w:val="00D33C1F"/>
    <w:rsid w:val="00D33E04"/>
    <w:rsid w:val="00D35019"/>
    <w:rsid w:val="00D36F03"/>
    <w:rsid w:val="00D372B4"/>
    <w:rsid w:val="00D3744C"/>
    <w:rsid w:val="00D375A6"/>
    <w:rsid w:val="00D40DDD"/>
    <w:rsid w:val="00D415C3"/>
    <w:rsid w:val="00D418B4"/>
    <w:rsid w:val="00D428B0"/>
    <w:rsid w:val="00D430B1"/>
    <w:rsid w:val="00D43492"/>
    <w:rsid w:val="00D43DF4"/>
    <w:rsid w:val="00D43E64"/>
    <w:rsid w:val="00D444B7"/>
    <w:rsid w:val="00D45521"/>
    <w:rsid w:val="00D46322"/>
    <w:rsid w:val="00D469A6"/>
    <w:rsid w:val="00D46A30"/>
    <w:rsid w:val="00D46CB8"/>
    <w:rsid w:val="00D47043"/>
    <w:rsid w:val="00D470C4"/>
    <w:rsid w:val="00D47A1D"/>
    <w:rsid w:val="00D50C41"/>
    <w:rsid w:val="00D51249"/>
    <w:rsid w:val="00D51498"/>
    <w:rsid w:val="00D51683"/>
    <w:rsid w:val="00D51844"/>
    <w:rsid w:val="00D51E4A"/>
    <w:rsid w:val="00D529C8"/>
    <w:rsid w:val="00D52F3A"/>
    <w:rsid w:val="00D533F2"/>
    <w:rsid w:val="00D53713"/>
    <w:rsid w:val="00D550F8"/>
    <w:rsid w:val="00D55767"/>
    <w:rsid w:val="00D567CA"/>
    <w:rsid w:val="00D56EBD"/>
    <w:rsid w:val="00D57188"/>
    <w:rsid w:val="00D57968"/>
    <w:rsid w:val="00D60F03"/>
    <w:rsid w:val="00D61232"/>
    <w:rsid w:val="00D62E15"/>
    <w:rsid w:val="00D639ED"/>
    <w:rsid w:val="00D64C2A"/>
    <w:rsid w:val="00D650BF"/>
    <w:rsid w:val="00D653CD"/>
    <w:rsid w:val="00D6559F"/>
    <w:rsid w:val="00D66964"/>
    <w:rsid w:val="00D6696C"/>
    <w:rsid w:val="00D67D26"/>
    <w:rsid w:val="00D67D6C"/>
    <w:rsid w:val="00D703E0"/>
    <w:rsid w:val="00D72B9B"/>
    <w:rsid w:val="00D73093"/>
    <w:rsid w:val="00D73B89"/>
    <w:rsid w:val="00D74EAA"/>
    <w:rsid w:val="00D77044"/>
    <w:rsid w:val="00D803AD"/>
    <w:rsid w:val="00D80E44"/>
    <w:rsid w:val="00D8139A"/>
    <w:rsid w:val="00D82FB2"/>
    <w:rsid w:val="00D84612"/>
    <w:rsid w:val="00D848F2"/>
    <w:rsid w:val="00D850A3"/>
    <w:rsid w:val="00D866C9"/>
    <w:rsid w:val="00D870DD"/>
    <w:rsid w:val="00D90256"/>
    <w:rsid w:val="00D909C6"/>
    <w:rsid w:val="00D912E6"/>
    <w:rsid w:val="00D91CD4"/>
    <w:rsid w:val="00D91F44"/>
    <w:rsid w:val="00D92273"/>
    <w:rsid w:val="00D92886"/>
    <w:rsid w:val="00D92DE4"/>
    <w:rsid w:val="00D931ED"/>
    <w:rsid w:val="00D9456D"/>
    <w:rsid w:val="00D94E24"/>
    <w:rsid w:val="00D94E89"/>
    <w:rsid w:val="00D94F6A"/>
    <w:rsid w:val="00D9567A"/>
    <w:rsid w:val="00D95F09"/>
    <w:rsid w:val="00D96392"/>
    <w:rsid w:val="00D96995"/>
    <w:rsid w:val="00D974B3"/>
    <w:rsid w:val="00D97C0F"/>
    <w:rsid w:val="00DA0BF6"/>
    <w:rsid w:val="00DA158C"/>
    <w:rsid w:val="00DA1C53"/>
    <w:rsid w:val="00DA2333"/>
    <w:rsid w:val="00DA3B88"/>
    <w:rsid w:val="00DA3D7B"/>
    <w:rsid w:val="00DA4E17"/>
    <w:rsid w:val="00DA5F3D"/>
    <w:rsid w:val="00DA6217"/>
    <w:rsid w:val="00DA6622"/>
    <w:rsid w:val="00DA6CAA"/>
    <w:rsid w:val="00DA7153"/>
    <w:rsid w:val="00DB00DE"/>
    <w:rsid w:val="00DB0910"/>
    <w:rsid w:val="00DB0D76"/>
    <w:rsid w:val="00DB2A70"/>
    <w:rsid w:val="00DB2EA1"/>
    <w:rsid w:val="00DB2F32"/>
    <w:rsid w:val="00DB4697"/>
    <w:rsid w:val="00DB545A"/>
    <w:rsid w:val="00DB5E8E"/>
    <w:rsid w:val="00DB6535"/>
    <w:rsid w:val="00DC11CF"/>
    <w:rsid w:val="00DC2FAD"/>
    <w:rsid w:val="00DC41CF"/>
    <w:rsid w:val="00DC4757"/>
    <w:rsid w:val="00DC5039"/>
    <w:rsid w:val="00DC557D"/>
    <w:rsid w:val="00DC6091"/>
    <w:rsid w:val="00DC6A55"/>
    <w:rsid w:val="00DC6E72"/>
    <w:rsid w:val="00DC6E97"/>
    <w:rsid w:val="00DC70E4"/>
    <w:rsid w:val="00DD0FF7"/>
    <w:rsid w:val="00DD15D4"/>
    <w:rsid w:val="00DD20BE"/>
    <w:rsid w:val="00DD2805"/>
    <w:rsid w:val="00DD2A45"/>
    <w:rsid w:val="00DD2E14"/>
    <w:rsid w:val="00DD2EAD"/>
    <w:rsid w:val="00DD6242"/>
    <w:rsid w:val="00DD7936"/>
    <w:rsid w:val="00DE0B43"/>
    <w:rsid w:val="00DE0E83"/>
    <w:rsid w:val="00DE105D"/>
    <w:rsid w:val="00DE14F5"/>
    <w:rsid w:val="00DE1AFA"/>
    <w:rsid w:val="00DE1E66"/>
    <w:rsid w:val="00DE246D"/>
    <w:rsid w:val="00DE2B5E"/>
    <w:rsid w:val="00DE4B81"/>
    <w:rsid w:val="00DE6464"/>
    <w:rsid w:val="00DE6A82"/>
    <w:rsid w:val="00DE6ACF"/>
    <w:rsid w:val="00DE6C69"/>
    <w:rsid w:val="00DF0080"/>
    <w:rsid w:val="00DF069F"/>
    <w:rsid w:val="00DF11D2"/>
    <w:rsid w:val="00DF1A3B"/>
    <w:rsid w:val="00DF1E36"/>
    <w:rsid w:val="00DF2A41"/>
    <w:rsid w:val="00DF3E25"/>
    <w:rsid w:val="00DF406A"/>
    <w:rsid w:val="00DF40F9"/>
    <w:rsid w:val="00DF4357"/>
    <w:rsid w:val="00DF48EB"/>
    <w:rsid w:val="00DF58D5"/>
    <w:rsid w:val="00DF5A5A"/>
    <w:rsid w:val="00DF5DB4"/>
    <w:rsid w:val="00DF61F7"/>
    <w:rsid w:val="00E0032F"/>
    <w:rsid w:val="00E0134B"/>
    <w:rsid w:val="00E01EBA"/>
    <w:rsid w:val="00E022B3"/>
    <w:rsid w:val="00E027AD"/>
    <w:rsid w:val="00E0311C"/>
    <w:rsid w:val="00E03852"/>
    <w:rsid w:val="00E03B53"/>
    <w:rsid w:val="00E04B23"/>
    <w:rsid w:val="00E05DC2"/>
    <w:rsid w:val="00E06775"/>
    <w:rsid w:val="00E077F9"/>
    <w:rsid w:val="00E12CE4"/>
    <w:rsid w:val="00E131FC"/>
    <w:rsid w:val="00E13CFF"/>
    <w:rsid w:val="00E13E62"/>
    <w:rsid w:val="00E157C3"/>
    <w:rsid w:val="00E1600B"/>
    <w:rsid w:val="00E16298"/>
    <w:rsid w:val="00E16BD4"/>
    <w:rsid w:val="00E17783"/>
    <w:rsid w:val="00E178AC"/>
    <w:rsid w:val="00E2012E"/>
    <w:rsid w:val="00E203CD"/>
    <w:rsid w:val="00E21EF1"/>
    <w:rsid w:val="00E22B83"/>
    <w:rsid w:val="00E245A6"/>
    <w:rsid w:val="00E2555F"/>
    <w:rsid w:val="00E261FE"/>
    <w:rsid w:val="00E27746"/>
    <w:rsid w:val="00E30B33"/>
    <w:rsid w:val="00E31F36"/>
    <w:rsid w:val="00E32388"/>
    <w:rsid w:val="00E3350E"/>
    <w:rsid w:val="00E3440D"/>
    <w:rsid w:val="00E34AB1"/>
    <w:rsid w:val="00E357EB"/>
    <w:rsid w:val="00E36759"/>
    <w:rsid w:val="00E37C7A"/>
    <w:rsid w:val="00E37DCE"/>
    <w:rsid w:val="00E40869"/>
    <w:rsid w:val="00E40DBF"/>
    <w:rsid w:val="00E40F20"/>
    <w:rsid w:val="00E41197"/>
    <w:rsid w:val="00E426DE"/>
    <w:rsid w:val="00E42C8A"/>
    <w:rsid w:val="00E4308F"/>
    <w:rsid w:val="00E431F4"/>
    <w:rsid w:val="00E44470"/>
    <w:rsid w:val="00E44A3A"/>
    <w:rsid w:val="00E45C6B"/>
    <w:rsid w:val="00E45F40"/>
    <w:rsid w:val="00E4637B"/>
    <w:rsid w:val="00E469D6"/>
    <w:rsid w:val="00E46A9A"/>
    <w:rsid w:val="00E47EF8"/>
    <w:rsid w:val="00E50710"/>
    <w:rsid w:val="00E513F5"/>
    <w:rsid w:val="00E51D48"/>
    <w:rsid w:val="00E521E7"/>
    <w:rsid w:val="00E5529B"/>
    <w:rsid w:val="00E568A6"/>
    <w:rsid w:val="00E57226"/>
    <w:rsid w:val="00E579D8"/>
    <w:rsid w:val="00E57B3E"/>
    <w:rsid w:val="00E61FD8"/>
    <w:rsid w:val="00E635B9"/>
    <w:rsid w:val="00E6360A"/>
    <w:rsid w:val="00E671F6"/>
    <w:rsid w:val="00E675BC"/>
    <w:rsid w:val="00E67A42"/>
    <w:rsid w:val="00E67C2F"/>
    <w:rsid w:val="00E67DE8"/>
    <w:rsid w:val="00E70035"/>
    <w:rsid w:val="00E7048B"/>
    <w:rsid w:val="00E709DB"/>
    <w:rsid w:val="00E71BE9"/>
    <w:rsid w:val="00E73872"/>
    <w:rsid w:val="00E74183"/>
    <w:rsid w:val="00E74313"/>
    <w:rsid w:val="00E750A3"/>
    <w:rsid w:val="00E753FF"/>
    <w:rsid w:val="00E75931"/>
    <w:rsid w:val="00E759E8"/>
    <w:rsid w:val="00E75AD3"/>
    <w:rsid w:val="00E75BFE"/>
    <w:rsid w:val="00E761F9"/>
    <w:rsid w:val="00E764FF"/>
    <w:rsid w:val="00E769C0"/>
    <w:rsid w:val="00E816ED"/>
    <w:rsid w:val="00E818AF"/>
    <w:rsid w:val="00E82D71"/>
    <w:rsid w:val="00E83339"/>
    <w:rsid w:val="00E83F4A"/>
    <w:rsid w:val="00E840B4"/>
    <w:rsid w:val="00E8419B"/>
    <w:rsid w:val="00E84ECD"/>
    <w:rsid w:val="00E87FC9"/>
    <w:rsid w:val="00E901CC"/>
    <w:rsid w:val="00E90C69"/>
    <w:rsid w:val="00E9147F"/>
    <w:rsid w:val="00E91975"/>
    <w:rsid w:val="00E91EA3"/>
    <w:rsid w:val="00E93BEC"/>
    <w:rsid w:val="00E93E14"/>
    <w:rsid w:val="00E9401C"/>
    <w:rsid w:val="00E94296"/>
    <w:rsid w:val="00E958BF"/>
    <w:rsid w:val="00E9799C"/>
    <w:rsid w:val="00EA05AF"/>
    <w:rsid w:val="00EA19B6"/>
    <w:rsid w:val="00EA1DE3"/>
    <w:rsid w:val="00EA215F"/>
    <w:rsid w:val="00EA2BC2"/>
    <w:rsid w:val="00EA2E3D"/>
    <w:rsid w:val="00EA575F"/>
    <w:rsid w:val="00EA5827"/>
    <w:rsid w:val="00EA6C59"/>
    <w:rsid w:val="00EA7A36"/>
    <w:rsid w:val="00EA7B41"/>
    <w:rsid w:val="00EA7E1D"/>
    <w:rsid w:val="00EB0C63"/>
    <w:rsid w:val="00EB1B85"/>
    <w:rsid w:val="00EB1E90"/>
    <w:rsid w:val="00EB2AC4"/>
    <w:rsid w:val="00EB5CF7"/>
    <w:rsid w:val="00EB6B52"/>
    <w:rsid w:val="00EB7584"/>
    <w:rsid w:val="00EB7B19"/>
    <w:rsid w:val="00EC09F9"/>
    <w:rsid w:val="00EC1B13"/>
    <w:rsid w:val="00EC26F1"/>
    <w:rsid w:val="00EC2BD5"/>
    <w:rsid w:val="00EC3CD9"/>
    <w:rsid w:val="00EC3DAB"/>
    <w:rsid w:val="00EC43E2"/>
    <w:rsid w:val="00EC4448"/>
    <w:rsid w:val="00EC598C"/>
    <w:rsid w:val="00EC59BA"/>
    <w:rsid w:val="00EC5FDE"/>
    <w:rsid w:val="00ED00D3"/>
    <w:rsid w:val="00ED1D03"/>
    <w:rsid w:val="00ED1DB9"/>
    <w:rsid w:val="00ED4F74"/>
    <w:rsid w:val="00EE0E4D"/>
    <w:rsid w:val="00EE1833"/>
    <w:rsid w:val="00EE2179"/>
    <w:rsid w:val="00EE2273"/>
    <w:rsid w:val="00EE5A5C"/>
    <w:rsid w:val="00EE746C"/>
    <w:rsid w:val="00EF030B"/>
    <w:rsid w:val="00EF07BB"/>
    <w:rsid w:val="00EF102D"/>
    <w:rsid w:val="00EF25FA"/>
    <w:rsid w:val="00EF3784"/>
    <w:rsid w:val="00EF3990"/>
    <w:rsid w:val="00EF40CD"/>
    <w:rsid w:val="00EF4718"/>
    <w:rsid w:val="00F0032E"/>
    <w:rsid w:val="00F02756"/>
    <w:rsid w:val="00F05348"/>
    <w:rsid w:val="00F05780"/>
    <w:rsid w:val="00F059AF"/>
    <w:rsid w:val="00F05C73"/>
    <w:rsid w:val="00F05DF6"/>
    <w:rsid w:val="00F05E79"/>
    <w:rsid w:val="00F0637A"/>
    <w:rsid w:val="00F06867"/>
    <w:rsid w:val="00F06B63"/>
    <w:rsid w:val="00F07595"/>
    <w:rsid w:val="00F10906"/>
    <w:rsid w:val="00F10A90"/>
    <w:rsid w:val="00F11453"/>
    <w:rsid w:val="00F11D96"/>
    <w:rsid w:val="00F13B8A"/>
    <w:rsid w:val="00F14E3F"/>
    <w:rsid w:val="00F15101"/>
    <w:rsid w:val="00F153CA"/>
    <w:rsid w:val="00F154DF"/>
    <w:rsid w:val="00F155F0"/>
    <w:rsid w:val="00F15621"/>
    <w:rsid w:val="00F15832"/>
    <w:rsid w:val="00F159A0"/>
    <w:rsid w:val="00F16EA6"/>
    <w:rsid w:val="00F17349"/>
    <w:rsid w:val="00F17703"/>
    <w:rsid w:val="00F17D01"/>
    <w:rsid w:val="00F207F7"/>
    <w:rsid w:val="00F208F7"/>
    <w:rsid w:val="00F210D0"/>
    <w:rsid w:val="00F2163C"/>
    <w:rsid w:val="00F2170B"/>
    <w:rsid w:val="00F22A67"/>
    <w:rsid w:val="00F24AE5"/>
    <w:rsid w:val="00F25422"/>
    <w:rsid w:val="00F258C7"/>
    <w:rsid w:val="00F262A7"/>
    <w:rsid w:val="00F2631B"/>
    <w:rsid w:val="00F26675"/>
    <w:rsid w:val="00F27679"/>
    <w:rsid w:val="00F31308"/>
    <w:rsid w:val="00F3145B"/>
    <w:rsid w:val="00F33D3C"/>
    <w:rsid w:val="00F34F9B"/>
    <w:rsid w:val="00F3563B"/>
    <w:rsid w:val="00F35C96"/>
    <w:rsid w:val="00F36521"/>
    <w:rsid w:val="00F36D3F"/>
    <w:rsid w:val="00F374A0"/>
    <w:rsid w:val="00F4054A"/>
    <w:rsid w:val="00F406C4"/>
    <w:rsid w:val="00F406EF"/>
    <w:rsid w:val="00F4080C"/>
    <w:rsid w:val="00F40D46"/>
    <w:rsid w:val="00F40FEC"/>
    <w:rsid w:val="00F416FE"/>
    <w:rsid w:val="00F42AE3"/>
    <w:rsid w:val="00F44670"/>
    <w:rsid w:val="00F44D42"/>
    <w:rsid w:val="00F44F5C"/>
    <w:rsid w:val="00F4530D"/>
    <w:rsid w:val="00F463B7"/>
    <w:rsid w:val="00F46A21"/>
    <w:rsid w:val="00F471D9"/>
    <w:rsid w:val="00F478ED"/>
    <w:rsid w:val="00F47D4E"/>
    <w:rsid w:val="00F5014E"/>
    <w:rsid w:val="00F50FCF"/>
    <w:rsid w:val="00F50FDE"/>
    <w:rsid w:val="00F5127E"/>
    <w:rsid w:val="00F513F5"/>
    <w:rsid w:val="00F52096"/>
    <w:rsid w:val="00F52F4F"/>
    <w:rsid w:val="00F54B02"/>
    <w:rsid w:val="00F54B40"/>
    <w:rsid w:val="00F552BF"/>
    <w:rsid w:val="00F565CF"/>
    <w:rsid w:val="00F57C2E"/>
    <w:rsid w:val="00F60BF9"/>
    <w:rsid w:val="00F60C63"/>
    <w:rsid w:val="00F61475"/>
    <w:rsid w:val="00F614EF"/>
    <w:rsid w:val="00F616B3"/>
    <w:rsid w:val="00F636DF"/>
    <w:rsid w:val="00F6393C"/>
    <w:rsid w:val="00F63AAE"/>
    <w:rsid w:val="00F6419C"/>
    <w:rsid w:val="00F641C6"/>
    <w:rsid w:val="00F6487A"/>
    <w:rsid w:val="00F6623B"/>
    <w:rsid w:val="00F66624"/>
    <w:rsid w:val="00F66770"/>
    <w:rsid w:val="00F66A87"/>
    <w:rsid w:val="00F67650"/>
    <w:rsid w:val="00F70324"/>
    <w:rsid w:val="00F70C8A"/>
    <w:rsid w:val="00F72EC4"/>
    <w:rsid w:val="00F7493F"/>
    <w:rsid w:val="00F74AF4"/>
    <w:rsid w:val="00F74FD7"/>
    <w:rsid w:val="00F75D02"/>
    <w:rsid w:val="00F75D82"/>
    <w:rsid w:val="00F75DC6"/>
    <w:rsid w:val="00F76107"/>
    <w:rsid w:val="00F768AC"/>
    <w:rsid w:val="00F770BB"/>
    <w:rsid w:val="00F776E6"/>
    <w:rsid w:val="00F779ED"/>
    <w:rsid w:val="00F81BD4"/>
    <w:rsid w:val="00F82835"/>
    <w:rsid w:val="00F83761"/>
    <w:rsid w:val="00F84336"/>
    <w:rsid w:val="00F85319"/>
    <w:rsid w:val="00F85381"/>
    <w:rsid w:val="00F8557F"/>
    <w:rsid w:val="00F855F2"/>
    <w:rsid w:val="00F8590D"/>
    <w:rsid w:val="00F8697E"/>
    <w:rsid w:val="00F8735D"/>
    <w:rsid w:val="00F87CA1"/>
    <w:rsid w:val="00F90281"/>
    <w:rsid w:val="00F905BA"/>
    <w:rsid w:val="00F90C01"/>
    <w:rsid w:val="00F90DEF"/>
    <w:rsid w:val="00F912E2"/>
    <w:rsid w:val="00F91AA9"/>
    <w:rsid w:val="00F92949"/>
    <w:rsid w:val="00F92E34"/>
    <w:rsid w:val="00F93FB2"/>
    <w:rsid w:val="00F94026"/>
    <w:rsid w:val="00F94D40"/>
    <w:rsid w:val="00F94F08"/>
    <w:rsid w:val="00F953F0"/>
    <w:rsid w:val="00F95BF9"/>
    <w:rsid w:val="00F968D5"/>
    <w:rsid w:val="00F96BCA"/>
    <w:rsid w:val="00FA0D68"/>
    <w:rsid w:val="00FA1904"/>
    <w:rsid w:val="00FA2DC2"/>
    <w:rsid w:val="00FA3166"/>
    <w:rsid w:val="00FA31C8"/>
    <w:rsid w:val="00FA46CE"/>
    <w:rsid w:val="00FA4F7B"/>
    <w:rsid w:val="00FA56C6"/>
    <w:rsid w:val="00FA63F3"/>
    <w:rsid w:val="00FA64B5"/>
    <w:rsid w:val="00FA658C"/>
    <w:rsid w:val="00FB1E11"/>
    <w:rsid w:val="00FB23F0"/>
    <w:rsid w:val="00FB2B9E"/>
    <w:rsid w:val="00FB3100"/>
    <w:rsid w:val="00FB3CAC"/>
    <w:rsid w:val="00FB4A4B"/>
    <w:rsid w:val="00FC083F"/>
    <w:rsid w:val="00FC1532"/>
    <w:rsid w:val="00FC15D6"/>
    <w:rsid w:val="00FC2CE1"/>
    <w:rsid w:val="00FC4345"/>
    <w:rsid w:val="00FC4775"/>
    <w:rsid w:val="00FC4AB2"/>
    <w:rsid w:val="00FC4BDE"/>
    <w:rsid w:val="00FC51F3"/>
    <w:rsid w:val="00FC63F3"/>
    <w:rsid w:val="00FD06E6"/>
    <w:rsid w:val="00FD0C88"/>
    <w:rsid w:val="00FD1489"/>
    <w:rsid w:val="00FD1D5E"/>
    <w:rsid w:val="00FD1E43"/>
    <w:rsid w:val="00FD24AF"/>
    <w:rsid w:val="00FD2592"/>
    <w:rsid w:val="00FD2C59"/>
    <w:rsid w:val="00FD35E5"/>
    <w:rsid w:val="00FD36F4"/>
    <w:rsid w:val="00FD55BA"/>
    <w:rsid w:val="00FD5F35"/>
    <w:rsid w:val="00FD68BB"/>
    <w:rsid w:val="00FD73DB"/>
    <w:rsid w:val="00FD7669"/>
    <w:rsid w:val="00FD7687"/>
    <w:rsid w:val="00FD7A74"/>
    <w:rsid w:val="00FE1ABE"/>
    <w:rsid w:val="00FE2641"/>
    <w:rsid w:val="00FE2B67"/>
    <w:rsid w:val="00FE3F62"/>
    <w:rsid w:val="00FE4906"/>
    <w:rsid w:val="00FE6018"/>
    <w:rsid w:val="00FE611B"/>
    <w:rsid w:val="00FE6E52"/>
    <w:rsid w:val="00FF00A8"/>
    <w:rsid w:val="00FF0917"/>
    <w:rsid w:val="00FF2797"/>
    <w:rsid w:val="00FF295E"/>
    <w:rsid w:val="00FF328A"/>
    <w:rsid w:val="00FF3428"/>
    <w:rsid w:val="00FF39F7"/>
    <w:rsid w:val="00FF3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501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808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5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9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5B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95B86"/>
  </w:style>
  <w:style w:type="paragraph" w:styleId="a6">
    <w:name w:val="footer"/>
    <w:basedOn w:val="a"/>
    <w:rsid w:val="00995B8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95B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95B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">
    <w:name w:val="Body Text 3"/>
    <w:basedOn w:val="a"/>
    <w:rsid w:val="00995B86"/>
    <w:pPr>
      <w:jc w:val="center"/>
    </w:pPr>
    <w:rPr>
      <w:b/>
      <w:bCs/>
      <w:sz w:val="28"/>
      <w:szCs w:val="28"/>
    </w:rPr>
  </w:style>
  <w:style w:type="paragraph" w:styleId="a8">
    <w:name w:val="Body Text"/>
    <w:basedOn w:val="a"/>
    <w:rsid w:val="00995B86"/>
    <w:pPr>
      <w:spacing w:after="120"/>
    </w:pPr>
  </w:style>
  <w:style w:type="paragraph" w:styleId="a9">
    <w:name w:val="Body Text Indent"/>
    <w:basedOn w:val="a"/>
    <w:rsid w:val="00995B86"/>
    <w:pPr>
      <w:spacing w:after="120"/>
      <w:ind w:left="283"/>
    </w:pPr>
  </w:style>
  <w:style w:type="paragraph" w:styleId="aa">
    <w:name w:val="Normal (Web)"/>
    <w:basedOn w:val="a"/>
    <w:rsid w:val="00995B86"/>
    <w:pPr>
      <w:spacing w:after="100" w:afterAutospacing="1"/>
    </w:pPr>
    <w:rPr>
      <w:rFonts w:ascii="Verdana" w:hAnsi="Verdana"/>
      <w:sz w:val="17"/>
      <w:szCs w:val="17"/>
    </w:rPr>
  </w:style>
  <w:style w:type="paragraph" w:styleId="21">
    <w:name w:val="Body Text Indent 2"/>
    <w:basedOn w:val="a"/>
    <w:rsid w:val="00995B86"/>
    <w:pPr>
      <w:spacing w:after="120" w:line="480" w:lineRule="auto"/>
      <w:ind w:left="283"/>
    </w:pPr>
  </w:style>
  <w:style w:type="paragraph" w:styleId="22">
    <w:name w:val="Body Text 2"/>
    <w:basedOn w:val="a"/>
    <w:rsid w:val="00995B86"/>
    <w:pPr>
      <w:spacing w:after="120" w:line="480" w:lineRule="auto"/>
    </w:pPr>
  </w:style>
  <w:style w:type="paragraph" w:customStyle="1" w:styleId="ConsNormal">
    <w:name w:val="ConsNormal"/>
    <w:rsid w:val="00995B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995B8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995B8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 Знак Знак Знак Знак"/>
    <w:basedOn w:val="a"/>
    <w:rsid w:val="00995B8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467A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rsid w:val="00F66A87"/>
    <w:pPr>
      <w:widowControl w:val="0"/>
      <w:ind w:left="1640" w:right="1600"/>
      <w:jc w:val="center"/>
    </w:pPr>
    <w:rPr>
      <w:b/>
      <w:sz w:val="32"/>
    </w:rPr>
  </w:style>
  <w:style w:type="character" w:styleId="ab">
    <w:name w:val="Hyperlink"/>
    <w:rsid w:val="002E074F"/>
    <w:rPr>
      <w:color w:val="0000FF"/>
      <w:u w:val="single"/>
    </w:rPr>
  </w:style>
  <w:style w:type="table" w:styleId="ac">
    <w:name w:val="Table Grid"/>
    <w:basedOn w:val="a1"/>
    <w:rsid w:val="0001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65016"/>
    <w:rPr>
      <w:sz w:val="28"/>
      <w:szCs w:val="28"/>
    </w:rPr>
  </w:style>
  <w:style w:type="paragraph" w:customStyle="1" w:styleId="14">
    <w:name w:val="Знак Знак1"/>
    <w:basedOn w:val="a"/>
    <w:rsid w:val="00341E1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7808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5">
    <w:name w:val="Обычный1"/>
    <w:rsid w:val="00827514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character" w:customStyle="1" w:styleId="a4">
    <w:name w:val="Верхний колонтитул Знак"/>
    <w:basedOn w:val="a0"/>
    <w:link w:val="a3"/>
    <w:uiPriority w:val="99"/>
    <w:rsid w:val="001357C6"/>
    <w:rPr>
      <w:sz w:val="24"/>
      <w:szCs w:val="24"/>
    </w:rPr>
  </w:style>
  <w:style w:type="paragraph" w:styleId="ad">
    <w:name w:val="List Paragraph"/>
    <w:basedOn w:val="a"/>
    <w:uiPriority w:val="34"/>
    <w:qFormat/>
    <w:rsid w:val="004F30A5"/>
    <w:pPr>
      <w:ind w:left="720"/>
      <w:contextualSpacing/>
    </w:pPr>
  </w:style>
  <w:style w:type="character" w:customStyle="1" w:styleId="FontStyle17">
    <w:name w:val="Font Style17"/>
    <w:rsid w:val="004F30A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1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1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31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7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3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1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9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1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XXJ7TYMEEKJ2-623-104</_dlc_DocId>
    <_dlc_DocIdUrl xmlns="57504d04-691e-4fc4-8f09-4f19fdbe90f6">
      <Url>https://vip.gov.mari.ru/minselhoz/_layouts/DocIdRedir.aspx?ID=XXJ7TYMEEKJ2-623-104</Url>
      <Description>XXJ7TYMEEKJ2-623-104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CC032E3BB8C42A57F21856E3E5913" ma:contentTypeVersion="1" ma:contentTypeDescription="Создание документа." ma:contentTypeScope="" ma:versionID="f93e34ddb687ef5a4df559969a63674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491E-256F-48D5-B33D-341FB6A991C2}"/>
</file>

<file path=customXml/itemProps2.xml><?xml version="1.0" encoding="utf-8"?>
<ds:datastoreItem xmlns:ds="http://schemas.openxmlformats.org/officeDocument/2006/customXml" ds:itemID="{9734A17B-6A0C-4668-9090-736617B1338F}"/>
</file>

<file path=customXml/itemProps3.xml><?xml version="1.0" encoding="utf-8"?>
<ds:datastoreItem xmlns:ds="http://schemas.openxmlformats.org/officeDocument/2006/customXml" ds:itemID="{7C82C907-F47F-48DF-982B-5130B6B042ED}"/>
</file>

<file path=customXml/itemProps4.xml><?xml version="1.0" encoding="utf-8"?>
<ds:datastoreItem xmlns:ds="http://schemas.openxmlformats.org/officeDocument/2006/customXml" ds:itemID="{A30AA475-1D8A-44E7-8CE7-4F425A64338B}"/>
</file>

<file path=customXml/itemProps5.xml><?xml version="1.0" encoding="utf-8"?>
<ds:datastoreItem xmlns:ds="http://schemas.openxmlformats.org/officeDocument/2006/customXml" ds:itemID="{CF182F5F-834B-436C-A526-9381A4BCA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597</Words>
  <Characters>4391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Правительства Республики Марий Эл</vt:lpstr>
    </vt:vector>
  </TitlesOfParts>
  <Company>SPecialiST RePack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 "О внесении изменений в постановление Правительства Республики Марий Эл от 20 апреля 2020 г. № 149"</dc:title>
  <dc:creator>User</dc:creator>
  <cp:lastModifiedBy>Перепелица</cp:lastModifiedBy>
  <cp:revision>102</cp:revision>
  <cp:lastPrinted>2021-07-23T11:19:00Z</cp:lastPrinted>
  <dcterms:created xsi:type="dcterms:W3CDTF">2020-11-26T09:25:00Z</dcterms:created>
  <dcterms:modified xsi:type="dcterms:W3CDTF">2021-08-09T06:34:00Z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0x010100963CC032E3BB8C42A57F21856E3E5913</vt:lpwstr>
  </property>
  <property fmtid="{D5CDD505-2E9C-101B-9397-08002B2CF9AE}" pid="3" name="_dlc_DocIdItemGuid">
    <vt:lpwstr>54575cc7-4470-4e3a-8a1c-2b406035c8f6</vt:lpwstr>
  </property>
</Properties>
</file>